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68" w:rsidRDefault="00ED1368" w:rsidP="00ED1368">
      <w:pPr>
        <w:spacing w:line="350" w:lineRule="exact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>（様式</w:t>
      </w:r>
      <w:r w:rsidR="001720D6">
        <w:rPr>
          <w:rFonts w:cs="ＭＳ 明朝" w:hint="eastAsia"/>
        </w:rPr>
        <w:t>A</w:t>
      </w:r>
      <w:r>
        <w:rPr>
          <w:rFonts w:cs="ＭＳ 明朝" w:hint="eastAsia"/>
        </w:rPr>
        <w:t>－</w:t>
      </w:r>
      <w:r w:rsidR="001720D6">
        <w:rPr>
          <w:rFonts w:cs="ＭＳ 明朝" w:hint="eastAsia"/>
        </w:rPr>
        <w:t>3</w:t>
      </w:r>
      <w:r>
        <w:rPr>
          <w:rFonts w:cs="ＭＳ 明朝" w:hint="eastAsia"/>
        </w:rPr>
        <w:t>）</w:t>
      </w: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p w:rsidR="00ED1368" w:rsidRDefault="00ED1368" w:rsidP="00ED1368">
      <w:pPr>
        <w:spacing w:line="460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6"/>
          <w:sz w:val="32"/>
          <w:szCs w:val="32"/>
        </w:rPr>
        <w:t>労働災害報告書（</w:t>
      </w:r>
      <w:r w:rsidR="001720D6">
        <w:rPr>
          <w:rFonts w:cs="ＭＳ 明朝" w:hint="eastAsia"/>
          <w:spacing w:val="6"/>
          <w:sz w:val="32"/>
          <w:szCs w:val="32"/>
        </w:rPr>
        <w:t>過去５年間</w:t>
      </w:r>
      <w:r>
        <w:rPr>
          <w:rFonts w:cs="ＭＳ 明朝" w:hint="eastAsia"/>
          <w:spacing w:val="6"/>
          <w:sz w:val="32"/>
          <w:szCs w:val="32"/>
        </w:rPr>
        <w:t>）</w:t>
      </w: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p w:rsidR="00ED1368" w:rsidRDefault="00ED1368" w:rsidP="00ED1368">
      <w:pPr>
        <w:spacing w:line="350" w:lineRule="exact"/>
        <w:rPr>
          <w:rFonts w:ascii="ＭＳ 明朝"/>
          <w:spacing w:val="10"/>
        </w:rPr>
      </w:pPr>
    </w:p>
    <w:tbl>
      <w:tblPr>
        <w:tblW w:w="0" w:type="auto"/>
        <w:tblInd w:w="4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</w:tblGrid>
      <w:tr w:rsidR="00ED1368" w:rsidTr="00ED1368">
        <w:trPr>
          <w:trHeight w:val="765"/>
        </w:trPr>
        <w:tc>
          <w:tcPr>
            <w:tcW w:w="5103" w:type="dxa"/>
          </w:tcPr>
          <w:p w:rsidR="00ED1368" w:rsidRDefault="00ED1368" w:rsidP="00ED1368">
            <w:pPr>
              <w:spacing w:line="350" w:lineRule="exact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建設事業場名</w:t>
            </w:r>
          </w:p>
          <w:p w:rsidR="00ED1368" w:rsidRDefault="00ED1368" w:rsidP="00ED1368">
            <w:pPr>
              <w:spacing w:line="350" w:lineRule="exact"/>
              <w:rPr>
                <w:rFonts w:ascii="ＭＳ 明朝"/>
                <w:spacing w:val="10"/>
              </w:rPr>
            </w:pPr>
          </w:p>
        </w:tc>
      </w:tr>
    </w:tbl>
    <w:p w:rsidR="00ED1368" w:rsidRDefault="00ED1368" w:rsidP="00ED1368">
      <w:pPr>
        <w:spacing w:line="350" w:lineRule="exact"/>
        <w:rPr>
          <w:rFonts w:ascii="ＭＳ 明朝"/>
          <w:spacing w:val="10"/>
          <w:u w:val="single"/>
        </w:rPr>
      </w:pPr>
    </w:p>
    <w:p w:rsidR="00ED1368" w:rsidRDefault="00514C10" w:rsidP="00ED1368">
      <w:pPr>
        <w:spacing w:line="350" w:lineRule="exact"/>
        <w:ind w:firstLineChars="100" w:firstLine="240"/>
        <w:rPr>
          <w:rFonts w:ascii="ＭＳ 明朝"/>
          <w:spacing w:val="10"/>
          <w:u w:val="single"/>
        </w:rPr>
      </w:pPr>
      <w:r>
        <w:rPr>
          <w:rFonts w:cs="ＭＳ 明朝" w:hint="eastAsia"/>
        </w:rPr>
        <w:t>過去５年間に発生させた</w:t>
      </w:r>
      <w:r w:rsidR="00ED1368" w:rsidRPr="00DB0F49">
        <w:rPr>
          <w:rFonts w:cs="ＭＳ 明朝" w:hint="eastAsia"/>
        </w:rPr>
        <w:t>労働災害</w:t>
      </w:r>
      <w:r>
        <w:rPr>
          <w:rFonts w:cs="ＭＳ 明朝" w:hint="eastAsia"/>
        </w:rPr>
        <w:t>を次</w:t>
      </w:r>
      <w:r w:rsidR="00ED1368" w:rsidRPr="00DB0F49">
        <w:rPr>
          <w:rFonts w:cs="ＭＳ 明朝" w:hint="eastAsia"/>
        </w:rPr>
        <w:t>のとおり報告いたします。</w:t>
      </w:r>
    </w:p>
    <w:p w:rsidR="00ED1368" w:rsidRPr="00F11EBC" w:rsidRDefault="00ED1368" w:rsidP="00ED1368">
      <w:pPr>
        <w:spacing w:line="350" w:lineRule="exact"/>
        <w:rPr>
          <w:rFonts w:ascii="ＭＳ 明朝"/>
          <w:spacing w:val="10"/>
          <w:u w:val="single"/>
        </w:rPr>
      </w:pPr>
    </w:p>
    <w:p w:rsidR="001720D6" w:rsidRDefault="001720D6" w:rsidP="001720D6">
      <w:pPr>
        <w:ind w:firstLineChars="59" w:firstLine="142"/>
        <w:jc w:val="left"/>
      </w:pPr>
      <w:r>
        <w:rPr>
          <w:rFonts w:hint="eastAsia"/>
        </w:rPr>
        <w:t>死亡・休業災害の状況（過去５年間）　　　　　　　　　　　　　　　　　　　　　（単位：人）</w:t>
      </w: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1"/>
        <w:gridCol w:w="708"/>
        <w:gridCol w:w="1134"/>
        <w:gridCol w:w="1134"/>
        <w:gridCol w:w="1134"/>
        <w:gridCol w:w="1134"/>
        <w:gridCol w:w="1134"/>
        <w:gridCol w:w="1381"/>
      </w:tblGrid>
      <w:tr w:rsidR="001720D6" w:rsidRPr="004F0B76" w:rsidTr="001720D6">
        <w:trPr>
          <w:trHeight w:val="446"/>
        </w:trPr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ind w:firstLineChars="50" w:firstLine="110"/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 xml:space="preserve">区　</w:t>
            </w:r>
            <w:r>
              <w:rPr>
                <w:rFonts w:ascii="ＭＳ Ｐ明朝" w:hAnsi="ＭＳ Ｐ明朝"/>
                <w:sz w:val="22"/>
              </w:rPr>
              <w:t xml:space="preserve"> </w:t>
            </w:r>
            <w:r w:rsidRPr="00337A1E">
              <w:rPr>
                <w:rFonts w:ascii="ＭＳ Ｐ明朝" w:hAnsi="ＭＳ Ｐ明朝" w:hint="eastAsia"/>
                <w:sz w:val="22"/>
              </w:rPr>
              <w:t xml:space="preserve">　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720D6" w:rsidRPr="00CD0E32" w:rsidRDefault="001720D6" w:rsidP="002643FE">
            <w:pPr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CD0E32">
              <w:rPr>
                <w:rFonts w:ascii="ＭＳ Ｐ明朝" w:hAnsi="ＭＳ Ｐ明朝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20D6" w:rsidRPr="00CD0E32" w:rsidRDefault="001720D6" w:rsidP="002643FE">
            <w:pPr>
              <w:rPr>
                <w:rFonts w:ascii="ＭＳ Ｐ明朝" w:hAnsi="ＭＳ Ｐ明朝"/>
                <w:sz w:val="20"/>
                <w:szCs w:val="20"/>
              </w:rPr>
            </w:pPr>
            <w:r w:rsidRPr="00CD0E32">
              <w:rPr>
                <w:rFonts w:ascii="ＭＳ Ｐ明朝" w:hAnsi="ＭＳ Ｐ明朝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20D6" w:rsidRPr="00CD0E32" w:rsidRDefault="001720D6" w:rsidP="002643FE">
            <w:pPr>
              <w:rPr>
                <w:rFonts w:ascii="ＭＳ Ｐ明朝" w:hAnsi="ＭＳ Ｐ明朝"/>
                <w:sz w:val="20"/>
                <w:szCs w:val="20"/>
              </w:rPr>
            </w:pPr>
            <w:r w:rsidRPr="00CD0E32">
              <w:rPr>
                <w:rFonts w:ascii="ＭＳ Ｐ明朝" w:hAnsi="ＭＳ Ｐ明朝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20D6" w:rsidRPr="00CD0E32" w:rsidRDefault="001720D6" w:rsidP="002643FE">
            <w:pPr>
              <w:ind w:firstLineChars="200" w:firstLine="400"/>
              <w:rPr>
                <w:rFonts w:ascii="ＭＳ Ｐ明朝" w:hAnsi="ＭＳ Ｐ明朝"/>
                <w:sz w:val="20"/>
                <w:szCs w:val="20"/>
              </w:rPr>
            </w:pPr>
            <w:r w:rsidRPr="00CD0E32">
              <w:rPr>
                <w:rFonts w:ascii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20D6" w:rsidRPr="00CD0E32" w:rsidRDefault="001720D6" w:rsidP="002643FE">
            <w:pPr>
              <w:rPr>
                <w:rFonts w:ascii="ＭＳ Ｐ明朝" w:hAnsi="ＭＳ Ｐ明朝"/>
                <w:sz w:val="20"/>
                <w:szCs w:val="20"/>
              </w:rPr>
            </w:pPr>
            <w:r w:rsidRPr="00CD0E32">
              <w:rPr>
                <w:rFonts w:ascii="ＭＳ Ｐ明朝" w:hAnsi="ＭＳ Ｐ明朝"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20D6" w:rsidRPr="001720D6" w:rsidRDefault="001720D6" w:rsidP="002643FE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1720D6">
              <w:rPr>
                <w:rFonts w:ascii="ＭＳ Ｐ明朝" w:hAnsi="ＭＳ Ｐ明朝"/>
                <w:sz w:val="18"/>
                <w:szCs w:val="18"/>
              </w:rPr>
              <w:t xml:space="preserve"> </w:t>
            </w:r>
            <w:r w:rsidRPr="001720D6">
              <w:rPr>
                <w:rFonts w:ascii="ＭＳ Ｐ明朝" w:hAnsi="ＭＳ Ｐ明朝" w:hint="eastAsia"/>
                <w:sz w:val="18"/>
                <w:szCs w:val="18"/>
              </w:rPr>
              <w:t>年　　月現在</w:t>
            </w:r>
          </w:p>
        </w:tc>
      </w:tr>
      <w:tr w:rsidR="001720D6" w:rsidRPr="004F0B76" w:rsidTr="001720D6">
        <w:trPr>
          <w:trHeight w:val="525"/>
        </w:trPr>
        <w:tc>
          <w:tcPr>
            <w:tcW w:w="851" w:type="dxa"/>
            <w:vMerge w:val="restart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死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337A1E">
              <w:rPr>
                <w:rFonts w:ascii="ＭＳ Ｐ明朝" w:hAnsi="ＭＳ Ｐ明朝" w:hint="eastAsia"/>
                <w:sz w:val="22"/>
              </w:rPr>
              <w:t>亡</w:t>
            </w:r>
          </w:p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災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337A1E">
              <w:rPr>
                <w:rFonts w:ascii="ＭＳ Ｐ明朝" w:hAnsi="ＭＳ Ｐ明朝" w:hint="eastAsia"/>
                <w:sz w:val="22"/>
              </w:rPr>
              <w:t>害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720D6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元請</w:t>
            </w:r>
          </w:p>
          <w:p w:rsidR="006039E8" w:rsidRPr="00337A1E" w:rsidRDefault="006039E8" w:rsidP="002643FE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1720D6" w:rsidRPr="004F0B76" w:rsidTr="001720D6">
        <w:trPr>
          <w:trHeight w:val="562"/>
        </w:trPr>
        <w:tc>
          <w:tcPr>
            <w:tcW w:w="851" w:type="dxa"/>
            <w:vMerge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720D6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下請</w:t>
            </w:r>
          </w:p>
          <w:p w:rsidR="006039E8" w:rsidRPr="00337A1E" w:rsidRDefault="006039E8" w:rsidP="002643FE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1720D6" w:rsidRPr="004F0B76" w:rsidTr="001720D6">
        <w:trPr>
          <w:trHeight w:val="556"/>
        </w:trPr>
        <w:tc>
          <w:tcPr>
            <w:tcW w:w="851" w:type="dxa"/>
            <w:vMerge w:val="restart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休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337A1E">
              <w:rPr>
                <w:rFonts w:ascii="ＭＳ Ｐ明朝" w:hAnsi="ＭＳ Ｐ明朝" w:hint="eastAsia"/>
                <w:sz w:val="22"/>
              </w:rPr>
              <w:t>業</w:t>
            </w:r>
          </w:p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災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337A1E">
              <w:rPr>
                <w:rFonts w:ascii="ＭＳ Ｐ明朝" w:hAnsi="ＭＳ Ｐ明朝" w:hint="eastAsia"/>
                <w:sz w:val="22"/>
              </w:rPr>
              <w:t>害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720D6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元請</w:t>
            </w:r>
          </w:p>
          <w:p w:rsidR="006039E8" w:rsidRPr="00337A1E" w:rsidRDefault="006039E8" w:rsidP="002643FE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1720D6" w:rsidRPr="004F0B76" w:rsidTr="001720D6">
        <w:trPr>
          <w:trHeight w:val="550"/>
        </w:trPr>
        <w:tc>
          <w:tcPr>
            <w:tcW w:w="851" w:type="dxa"/>
            <w:vMerge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720D6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下請</w:t>
            </w:r>
          </w:p>
          <w:p w:rsidR="006039E8" w:rsidRPr="00337A1E" w:rsidRDefault="006039E8" w:rsidP="002643FE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1720D6" w:rsidRPr="004F0B76" w:rsidTr="001720D6">
        <w:trPr>
          <w:trHeight w:val="558"/>
        </w:trPr>
        <w:tc>
          <w:tcPr>
            <w:tcW w:w="851" w:type="dxa"/>
            <w:vMerge w:val="restart"/>
            <w:vAlign w:val="center"/>
          </w:tcPr>
          <w:p w:rsidR="001720D6" w:rsidRPr="00337A1E" w:rsidRDefault="001720D6" w:rsidP="002643FE">
            <w:pPr>
              <w:spacing w:line="240" w:lineRule="atLeast"/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合　計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元請</w:t>
            </w:r>
            <w:r w:rsidR="006039E8"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1720D6" w:rsidRPr="004F0B76" w:rsidTr="001720D6">
        <w:trPr>
          <w:trHeight w:val="537"/>
        </w:trPr>
        <w:tc>
          <w:tcPr>
            <w:tcW w:w="851" w:type="dxa"/>
            <w:vMerge/>
            <w:vAlign w:val="center"/>
          </w:tcPr>
          <w:p w:rsidR="001720D6" w:rsidRPr="00337A1E" w:rsidRDefault="001720D6" w:rsidP="002643FE">
            <w:pPr>
              <w:ind w:firstLineChars="100" w:firstLine="220"/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  <w:r w:rsidRPr="00337A1E">
              <w:rPr>
                <w:rFonts w:ascii="ＭＳ Ｐ明朝" w:hAnsi="ＭＳ Ｐ明朝" w:hint="eastAsia"/>
                <w:sz w:val="22"/>
              </w:rPr>
              <w:t>下請</w:t>
            </w:r>
            <w:r w:rsidR="006039E8">
              <w:rPr>
                <w:rFonts w:ascii="ＭＳ Ｐ明朝" w:hAnsi="ＭＳ Ｐ明朝" w:hint="eastAsia"/>
                <w:sz w:val="22"/>
              </w:rPr>
              <w:t>工事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1720D6" w:rsidRPr="00337A1E" w:rsidRDefault="001720D6" w:rsidP="002643FE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</w:tbl>
    <w:p w:rsidR="00514C10" w:rsidRDefault="00514C10" w:rsidP="00514C10">
      <w:pPr>
        <w:jc w:val="left"/>
        <w:rPr>
          <w:sz w:val="22"/>
        </w:rPr>
      </w:pPr>
    </w:p>
    <w:p w:rsidR="00514C10" w:rsidRDefault="001720D6" w:rsidP="00514C10">
      <w:pPr>
        <w:jc w:val="left"/>
        <w:rPr>
          <w:sz w:val="22"/>
        </w:rPr>
      </w:pPr>
      <w:r w:rsidRPr="00CB645D">
        <w:rPr>
          <w:rFonts w:hint="eastAsia"/>
          <w:sz w:val="22"/>
        </w:rPr>
        <w:t>（注）</w:t>
      </w:r>
      <w:r w:rsidR="00514C10">
        <w:rPr>
          <w:rFonts w:hint="eastAsia"/>
          <w:sz w:val="22"/>
        </w:rPr>
        <w:t>１</w:t>
      </w:r>
      <w:r w:rsidR="00514C10">
        <w:rPr>
          <w:rFonts w:hint="eastAsia"/>
          <w:sz w:val="22"/>
        </w:rPr>
        <w:t xml:space="preserve"> </w:t>
      </w:r>
      <w:r w:rsidR="00514C10">
        <w:rPr>
          <w:sz w:val="22"/>
        </w:rPr>
        <w:t xml:space="preserve"> </w:t>
      </w:r>
      <w:r w:rsidRPr="00CB645D">
        <w:rPr>
          <w:rFonts w:hint="eastAsia"/>
          <w:sz w:val="22"/>
        </w:rPr>
        <w:t>休業災害は、休業４日以上の負傷者数で</w:t>
      </w:r>
      <w:r w:rsidR="00514C10">
        <w:rPr>
          <w:rFonts w:hint="eastAsia"/>
          <w:sz w:val="22"/>
        </w:rPr>
        <w:t>す</w:t>
      </w:r>
      <w:r w:rsidRPr="00CB645D">
        <w:rPr>
          <w:rFonts w:hint="eastAsia"/>
          <w:sz w:val="22"/>
        </w:rPr>
        <w:t>。</w:t>
      </w:r>
    </w:p>
    <w:p w:rsidR="00514C10" w:rsidRDefault="00514C10" w:rsidP="00514C1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1720D6" w:rsidRPr="00CB645D">
        <w:rPr>
          <w:rFonts w:hint="eastAsia"/>
          <w:sz w:val="22"/>
        </w:rPr>
        <w:t>死亡・休業災害には、</w:t>
      </w:r>
      <w:r w:rsidR="001720D6">
        <w:rPr>
          <w:rFonts w:hint="eastAsia"/>
          <w:sz w:val="22"/>
        </w:rPr>
        <w:t>自社の労働者及び</w:t>
      </w:r>
      <w:r w:rsidR="001720D6" w:rsidRPr="00CB645D">
        <w:rPr>
          <w:rFonts w:hint="eastAsia"/>
          <w:sz w:val="22"/>
        </w:rPr>
        <w:t>関係請負人の労働者を含</w:t>
      </w:r>
      <w:r>
        <w:rPr>
          <w:rFonts w:hint="eastAsia"/>
          <w:sz w:val="22"/>
        </w:rPr>
        <w:t>みます</w:t>
      </w:r>
      <w:r w:rsidR="001720D6" w:rsidRPr="00CB645D">
        <w:rPr>
          <w:rFonts w:hint="eastAsia"/>
          <w:sz w:val="22"/>
        </w:rPr>
        <w:t>。</w:t>
      </w:r>
    </w:p>
    <w:p w:rsidR="00514C10" w:rsidRDefault="00514C10" w:rsidP="00514C10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３</w:t>
      </w:r>
      <w:bookmarkStart w:id="0" w:name="_Hlk101261877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1720D6" w:rsidRPr="00CB645D">
        <w:rPr>
          <w:rFonts w:hint="eastAsia"/>
          <w:sz w:val="22"/>
        </w:rPr>
        <w:t>元請</w:t>
      </w:r>
      <w:r w:rsidR="006039E8">
        <w:rPr>
          <w:rFonts w:hint="eastAsia"/>
          <w:sz w:val="22"/>
        </w:rPr>
        <w:t>工事</w:t>
      </w:r>
      <w:r w:rsidR="001720D6" w:rsidRPr="00CB645D">
        <w:rPr>
          <w:rFonts w:hint="eastAsia"/>
          <w:sz w:val="22"/>
        </w:rPr>
        <w:t>・下請</w:t>
      </w:r>
      <w:r w:rsidR="006039E8">
        <w:rPr>
          <w:rFonts w:hint="eastAsia"/>
          <w:sz w:val="22"/>
        </w:rPr>
        <w:t>工事</w:t>
      </w:r>
      <w:r w:rsidR="001720D6" w:rsidRPr="00CB645D">
        <w:rPr>
          <w:rFonts w:hint="eastAsia"/>
          <w:sz w:val="22"/>
        </w:rPr>
        <w:t>の区分は、元請</w:t>
      </w:r>
      <w:r>
        <w:rPr>
          <w:rFonts w:hint="eastAsia"/>
          <w:sz w:val="22"/>
        </w:rPr>
        <w:t>又は</w:t>
      </w:r>
      <w:r w:rsidR="001720D6" w:rsidRPr="00CB645D">
        <w:rPr>
          <w:rFonts w:hint="eastAsia"/>
          <w:sz w:val="22"/>
        </w:rPr>
        <w:t>下請として請</w:t>
      </w:r>
      <w:r>
        <w:rPr>
          <w:rFonts w:hint="eastAsia"/>
          <w:sz w:val="22"/>
        </w:rPr>
        <w:t>け</w:t>
      </w:r>
      <w:r w:rsidR="001720D6" w:rsidRPr="00CB645D">
        <w:rPr>
          <w:rFonts w:hint="eastAsia"/>
          <w:sz w:val="22"/>
        </w:rPr>
        <w:t>負った工事での</w:t>
      </w:r>
      <w:r w:rsidR="001720D6">
        <w:rPr>
          <w:rFonts w:hint="eastAsia"/>
          <w:sz w:val="22"/>
        </w:rPr>
        <w:t>労働</w:t>
      </w:r>
      <w:r w:rsidR="001720D6" w:rsidRPr="00CB645D">
        <w:rPr>
          <w:rFonts w:hint="eastAsia"/>
          <w:sz w:val="22"/>
        </w:rPr>
        <w:t>災害</w:t>
      </w:r>
    </w:p>
    <w:p w:rsidR="00514C10" w:rsidRDefault="001720D6" w:rsidP="00514C10">
      <w:pPr>
        <w:ind w:firstLineChars="250" w:firstLine="550"/>
        <w:jc w:val="left"/>
        <w:rPr>
          <w:sz w:val="22"/>
        </w:rPr>
      </w:pPr>
      <w:r>
        <w:rPr>
          <w:rFonts w:hint="eastAsia"/>
          <w:sz w:val="22"/>
        </w:rPr>
        <w:t>者</w:t>
      </w:r>
      <w:r w:rsidRPr="00CB645D">
        <w:rPr>
          <w:rFonts w:hint="eastAsia"/>
          <w:sz w:val="22"/>
        </w:rPr>
        <w:t>数</w:t>
      </w:r>
      <w:r w:rsidR="00514C10">
        <w:rPr>
          <w:rFonts w:hint="eastAsia"/>
          <w:sz w:val="22"/>
        </w:rPr>
        <w:t>です</w:t>
      </w:r>
      <w:r w:rsidRPr="00CB645D">
        <w:rPr>
          <w:rFonts w:hint="eastAsia"/>
          <w:sz w:val="22"/>
        </w:rPr>
        <w:t>。</w:t>
      </w:r>
      <w:bookmarkEnd w:id="0"/>
    </w:p>
    <w:p w:rsidR="001720D6" w:rsidRPr="00514C10" w:rsidRDefault="00514C10" w:rsidP="00514C10">
      <w:pPr>
        <w:ind w:firstLineChars="200" w:firstLine="440"/>
        <w:jc w:val="left"/>
        <w:rPr>
          <w:sz w:val="22"/>
        </w:rPr>
      </w:pPr>
      <w:r>
        <w:rPr>
          <w:rFonts w:cs="ＭＳ 明朝" w:hint="eastAsia"/>
          <w:sz w:val="22"/>
        </w:rPr>
        <w:t>４</w:t>
      </w:r>
      <w:r>
        <w:rPr>
          <w:rFonts w:cs="ＭＳ 明朝" w:hint="eastAsia"/>
          <w:sz w:val="22"/>
        </w:rPr>
        <w:t xml:space="preserve"> </w:t>
      </w:r>
      <w:r>
        <w:rPr>
          <w:rFonts w:cs="ＭＳ 明朝"/>
          <w:sz w:val="22"/>
        </w:rPr>
        <w:t xml:space="preserve"> </w:t>
      </w:r>
      <w:r w:rsidR="001720D6" w:rsidRPr="001720D6">
        <w:rPr>
          <w:rFonts w:cs="ＭＳ 明朝" w:hint="eastAsia"/>
          <w:sz w:val="22"/>
        </w:rPr>
        <w:t>年</w:t>
      </w:r>
      <w:r w:rsidR="001720D6">
        <w:rPr>
          <w:rFonts w:cs="ＭＳ 明朝" w:hint="eastAsia"/>
          <w:sz w:val="22"/>
        </w:rPr>
        <w:t>の範囲は、自社の年度の区切りで集計</w:t>
      </w:r>
      <w:r w:rsidR="006039E8">
        <w:rPr>
          <w:rFonts w:cs="ＭＳ 明朝" w:hint="eastAsia"/>
          <w:sz w:val="22"/>
        </w:rPr>
        <w:t>した数</w:t>
      </w:r>
      <w:r>
        <w:rPr>
          <w:rFonts w:cs="ＭＳ 明朝" w:hint="eastAsia"/>
          <w:sz w:val="22"/>
        </w:rPr>
        <w:t>で差し支えありません</w:t>
      </w:r>
      <w:r w:rsidR="001720D6">
        <w:rPr>
          <w:rFonts w:cs="ＭＳ 明朝" w:hint="eastAsia"/>
          <w:sz w:val="22"/>
        </w:rPr>
        <w:t>。</w:t>
      </w:r>
    </w:p>
    <w:p w:rsidR="00D3585D" w:rsidRPr="001720D6" w:rsidRDefault="00D3585D" w:rsidP="003600B3">
      <w:pPr>
        <w:snapToGrid w:val="0"/>
        <w:rPr>
          <w:rFonts w:cs="ＭＳ 明朝"/>
        </w:rPr>
      </w:pPr>
    </w:p>
    <w:p w:rsidR="00ED1368" w:rsidRPr="00E27645" w:rsidRDefault="00ED1368" w:rsidP="001720D6">
      <w:pPr>
        <w:snapToGrid w:val="0"/>
        <w:rPr>
          <w:rFonts w:ascii="ＭＳ Ｐ明朝" w:hAnsi="ＭＳ Ｐ明朝"/>
        </w:rPr>
      </w:pPr>
    </w:p>
    <w:p w:rsidR="00ED1368" w:rsidRDefault="00514C10" w:rsidP="003942AC">
      <w:pPr>
        <w:snapToGrid w:val="0"/>
        <w:ind w:firstLineChars="100" w:firstLine="176"/>
        <w:rPr>
          <w:rFonts w:ascii="ＭＳ 明朝"/>
          <w:spacing w:val="10"/>
        </w:rPr>
      </w:pPr>
      <w:r>
        <w:rPr>
          <w:rFonts w:cs="ＭＳ 明朝" w:hint="eastAsia"/>
          <w:spacing w:val="-2"/>
          <w:sz w:val="18"/>
          <w:szCs w:val="18"/>
          <w:u w:val="single" w:color="000000"/>
        </w:rPr>
        <w:t>御</w:t>
      </w:r>
      <w:r w:rsidR="00ED1368" w:rsidRPr="00DB0F49">
        <w:rPr>
          <w:rFonts w:cs="ＭＳ 明朝" w:hint="eastAsia"/>
          <w:spacing w:val="-2"/>
          <w:sz w:val="18"/>
          <w:szCs w:val="18"/>
          <w:u w:val="single" w:color="000000"/>
        </w:rPr>
        <w:t>記入いただきました個人・企業情報は、当協会が責任を持って保管し、</w:t>
      </w:r>
      <w:r w:rsidR="00ED1368">
        <w:rPr>
          <w:rFonts w:cs="ＭＳ 明朝" w:hint="eastAsia"/>
          <w:spacing w:val="-2"/>
          <w:sz w:val="18"/>
          <w:szCs w:val="18"/>
          <w:u w:val="single" w:color="000000"/>
        </w:rPr>
        <w:t>コスモス</w:t>
      </w:r>
      <w:r w:rsidR="00ED1368" w:rsidRPr="00DB0F49">
        <w:rPr>
          <w:rFonts w:cs="ＭＳ 明朝" w:hint="eastAsia"/>
          <w:spacing w:val="-2"/>
          <w:sz w:val="18"/>
          <w:szCs w:val="18"/>
          <w:u w:val="single" w:color="000000"/>
        </w:rPr>
        <w:t>認定事業の的確な実施（連絡、運営、</w:t>
      </w:r>
      <w:r w:rsidR="00ED1368">
        <w:rPr>
          <w:rFonts w:cs="ＭＳ 明朝" w:hint="eastAsia"/>
          <w:spacing w:val="-2"/>
          <w:sz w:val="18"/>
          <w:szCs w:val="18"/>
          <w:u w:val="single" w:color="000000"/>
        </w:rPr>
        <w:t>後日の問合せ対応等）のためにのみ利用させていただきます。</w:t>
      </w:r>
      <w:bookmarkStart w:id="1" w:name="_GoBack"/>
      <w:bookmarkEnd w:id="1"/>
    </w:p>
    <w:sectPr w:rsidR="00ED1368" w:rsidSect="00ED1368">
      <w:footerReference w:type="default" r:id="rId6"/>
      <w:pgSz w:w="11906" w:h="16838" w:code="9"/>
      <w:pgMar w:top="1418" w:right="1531" w:bottom="136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F7" w:rsidRDefault="006018F7" w:rsidP="008E2759">
      <w:r>
        <w:separator/>
      </w:r>
    </w:p>
  </w:endnote>
  <w:endnote w:type="continuationSeparator" w:id="0">
    <w:p w:rsidR="006018F7" w:rsidRDefault="006018F7" w:rsidP="008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60" w:rsidRDefault="00CB7C60">
    <w:pPr>
      <w:pStyle w:val="ac"/>
      <w:jc w:val="center"/>
    </w:pPr>
  </w:p>
  <w:p w:rsidR="00CB7C60" w:rsidRDefault="00CB7C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F7" w:rsidRDefault="006018F7" w:rsidP="008E2759">
      <w:r>
        <w:separator/>
      </w:r>
    </w:p>
  </w:footnote>
  <w:footnote w:type="continuationSeparator" w:id="0">
    <w:p w:rsidR="006018F7" w:rsidRDefault="006018F7" w:rsidP="008E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F"/>
    <w:rsid w:val="00016D42"/>
    <w:rsid w:val="00023ED9"/>
    <w:rsid w:val="000758EF"/>
    <w:rsid w:val="00076CFF"/>
    <w:rsid w:val="000B4908"/>
    <w:rsid w:val="000C2129"/>
    <w:rsid w:val="000E19EB"/>
    <w:rsid w:val="000E35E0"/>
    <w:rsid w:val="000F40F3"/>
    <w:rsid w:val="00110229"/>
    <w:rsid w:val="00124B00"/>
    <w:rsid w:val="00135441"/>
    <w:rsid w:val="00135F59"/>
    <w:rsid w:val="00150F36"/>
    <w:rsid w:val="001720D6"/>
    <w:rsid w:val="001949D9"/>
    <w:rsid w:val="001A5FEE"/>
    <w:rsid w:val="001B664D"/>
    <w:rsid w:val="001E5AF9"/>
    <w:rsid w:val="00214D1C"/>
    <w:rsid w:val="0023026A"/>
    <w:rsid w:val="0023688E"/>
    <w:rsid w:val="002372AA"/>
    <w:rsid w:val="00276446"/>
    <w:rsid w:val="00291EE3"/>
    <w:rsid w:val="002B41A1"/>
    <w:rsid w:val="002C3A0B"/>
    <w:rsid w:val="00310393"/>
    <w:rsid w:val="00327504"/>
    <w:rsid w:val="00332590"/>
    <w:rsid w:val="00345C31"/>
    <w:rsid w:val="003600B3"/>
    <w:rsid w:val="003612B3"/>
    <w:rsid w:val="00363005"/>
    <w:rsid w:val="00371BDF"/>
    <w:rsid w:val="003942AC"/>
    <w:rsid w:val="003E7454"/>
    <w:rsid w:val="003F7852"/>
    <w:rsid w:val="004022F0"/>
    <w:rsid w:val="00421303"/>
    <w:rsid w:val="00434868"/>
    <w:rsid w:val="00443E12"/>
    <w:rsid w:val="004520D2"/>
    <w:rsid w:val="004548BB"/>
    <w:rsid w:val="00484525"/>
    <w:rsid w:val="004D2552"/>
    <w:rsid w:val="004D6AA2"/>
    <w:rsid w:val="004E77CD"/>
    <w:rsid w:val="004F2739"/>
    <w:rsid w:val="00502478"/>
    <w:rsid w:val="00507006"/>
    <w:rsid w:val="00514C10"/>
    <w:rsid w:val="00550D6D"/>
    <w:rsid w:val="00554709"/>
    <w:rsid w:val="005579A0"/>
    <w:rsid w:val="00562757"/>
    <w:rsid w:val="00567B4C"/>
    <w:rsid w:val="00581875"/>
    <w:rsid w:val="005C0D8B"/>
    <w:rsid w:val="005C201A"/>
    <w:rsid w:val="005D363B"/>
    <w:rsid w:val="005E3790"/>
    <w:rsid w:val="006018F7"/>
    <w:rsid w:val="006039E8"/>
    <w:rsid w:val="006561CE"/>
    <w:rsid w:val="00664565"/>
    <w:rsid w:val="006730CF"/>
    <w:rsid w:val="006A2B1D"/>
    <w:rsid w:val="006B1E06"/>
    <w:rsid w:val="006B48EB"/>
    <w:rsid w:val="006D710E"/>
    <w:rsid w:val="006F1F68"/>
    <w:rsid w:val="007267A9"/>
    <w:rsid w:val="00733DEF"/>
    <w:rsid w:val="00756C23"/>
    <w:rsid w:val="00774943"/>
    <w:rsid w:val="00790E03"/>
    <w:rsid w:val="007A757D"/>
    <w:rsid w:val="007B7F81"/>
    <w:rsid w:val="007F5ECE"/>
    <w:rsid w:val="00860030"/>
    <w:rsid w:val="008825FB"/>
    <w:rsid w:val="00895689"/>
    <w:rsid w:val="008A65CC"/>
    <w:rsid w:val="008C473F"/>
    <w:rsid w:val="008D088C"/>
    <w:rsid w:val="008E2759"/>
    <w:rsid w:val="008E2FF3"/>
    <w:rsid w:val="008F36FE"/>
    <w:rsid w:val="00942411"/>
    <w:rsid w:val="00957943"/>
    <w:rsid w:val="009A2550"/>
    <w:rsid w:val="009C549F"/>
    <w:rsid w:val="009D4202"/>
    <w:rsid w:val="009D7F7F"/>
    <w:rsid w:val="009E5FC0"/>
    <w:rsid w:val="00A03F76"/>
    <w:rsid w:val="00A12818"/>
    <w:rsid w:val="00A35351"/>
    <w:rsid w:val="00A4360F"/>
    <w:rsid w:val="00A85520"/>
    <w:rsid w:val="00AA7924"/>
    <w:rsid w:val="00AC6162"/>
    <w:rsid w:val="00AD3748"/>
    <w:rsid w:val="00AF1B2B"/>
    <w:rsid w:val="00AF57D0"/>
    <w:rsid w:val="00B51769"/>
    <w:rsid w:val="00B53BA1"/>
    <w:rsid w:val="00B57B20"/>
    <w:rsid w:val="00B8742A"/>
    <w:rsid w:val="00BC2390"/>
    <w:rsid w:val="00BF7E30"/>
    <w:rsid w:val="00C02FF8"/>
    <w:rsid w:val="00C35B26"/>
    <w:rsid w:val="00C402FF"/>
    <w:rsid w:val="00C440B4"/>
    <w:rsid w:val="00C71ACC"/>
    <w:rsid w:val="00C75823"/>
    <w:rsid w:val="00C75A40"/>
    <w:rsid w:val="00CB7C60"/>
    <w:rsid w:val="00CC39CC"/>
    <w:rsid w:val="00CF39B7"/>
    <w:rsid w:val="00CF6D9E"/>
    <w:rsid w:val="00D067AC"/>
    <w:rsid w:val="00D145B7"/>
    <w:rsid w:val="00D323B7"/>
    <w:rsid w:val="00D3585D"/>
    <w:rsid w:val="00D372FD"/>
    <w:rsid w:val="00D46B26"/>
    <w:rsid w:val="00D6355B"/>
    <w:rsid w:val="00D73DC3"/>
    <w:rsid w:val="00D779C6"/>
    <w:rsid w:val="00D8017E"/>
    <w:rsid w:val="00D928EA"/>
    <w:rsid w:val="00DE78F1"/>
    <w:rsid w:val="00E07562"/>
    <w:rsid w:val="00E124F0"/>
    <w:rsid w:val="00E14D6A"/>
    <w:rsid w:val="00E27645"/>
    <w:rsid w:val="00E4450D"/>
    <w:rsid w:val="00E446F1"/>
    <w:rsid w:val="00E47D28"/>
    <w:rsid w:val="00E719C3"/>
    <w:rsid w:val="00ED1368"/>
    <w:rsid w:val="00F22B45"/>
    <w:rsid w:val="00F24E48"/>
    <w:rsid w:val="00F44119"/>
    <w:rsid w:val="00F536CD"/>
    <w:rsid w:val="00F54C68"/>
    <w:rsid w:val="00F55F32"/>
    <w:rsid w:val="00F76DD8"/>
    <w:rsid w:val="00F86CFB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872E"/>
  <w15:chartTrackingRefBased/>
  <w15:docId w15:val="{9A8E1D05-55BC-4C6D-92B6-8374BC53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F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D1C"/>
    <w:pPr>
      <w:jc w:val="center"/>
    </w:pPr>
  </w:style>
  <w:style w:type="character" w:customStyle="1" w:styleId="a4">
    <w:name w:val="記 (文字)"/>
    <w:basedOn w:val="a0"/>
    <w:link w:val="a3"/>
    <w:uiPriority w:val="99"/>
    <w:rsid w:val="00214D1C"/>
  </w:style>
  <w:style w:type="paragraph" w:styleId="a5">
    <w:name w:val="Closing"/>
    <w:basedOn w:val="a"/>
    <w:link w:val="a6"/>
    <w:uiPriority w:val="99"/>
    <w:unhideWhenUsed/>
    <w:rsid w:val="00214D1C"/>
    <w:pPr>
      <w:jc w:val="right"/>
    </w:pPr>
  </w:style>
  <w:style w:type="character" w:customStyle="1" w:styleId="a6">
    <w:name w:val="結語 (文字)"/>
    <w:basedOn w:val="a0"/>
    <w:link w:val="a5"/>
    <w:uiPriority w:val="99"/>
    <w:rsid w:val="00214D1C"/>
  </w:style>
  <w:style w:type="paragraph" w:styleId="a7">
    <w:name w:val="List Paragraph"/>
    <w:basedOn w:val="a"/>
    <w:uiPriority w:val="34"/>
    <w:qFormat/>
    <w:rsid w:val="001E5AF9"/>
    <w:pPr>
      <w:ind w:leftChars="400" w:left="840"/>
    </w:pPr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3630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0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27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275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E27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2759"/>
    <w:rPr>
      <w:kern w:val="2"/>
      <w:sz w:val="24"/>
      <w:szCs w:val="22"/>
    </w:rPr>
  </w:style>
  <w:style w:type="table" w:styleId="ae">
    <w:name w:val="Table Grid"/>
    <w:basedOn w:val="a1"/>
    <w:uiPriority w:val="59"/>
    <w:rsid w:val="0015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</dc:creator>
  <cp:keywords/>
  <dc:description/>
  <cp:lastModifiedBy>matsumoto-a2</cp:lastModifiedBy>
  <cp:revision>5</cp:revision>
  <cp:lastPrinted>2022-04-19T04:04:00Z</cp:lastPrinted>
  <dcterms:created xsi:type="dcterms:W3CDTF">2022-04-19T04:18:00Z</dcterms:created>
  <dcterms:modified xsi:type="dcterms:W3CDTF">2025-01-28T07:12:00Z</dcterms:modified>
</cp:coreProperties>
</file>