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BB" w:rsidRDefault="000904BB" w:rsidP="000904BB">
      <w:pPr>
        <w:jc w:val="left"/>
        <w:rPr>
          <w:rFonts w:hint="eastAsia"/>
        </w:rPr>
      </w:pPr>
    </w:p>
    <w:p w:rsidR="000904BB" w:rsidRDefault="000904BB" w:rsidP="000904BB">
      <w:pPr>
        <w:jc w:val="right"/>
      </w:pPr>
      <w:r>
        <w:rPr>
          <w:rFonts w:hint="eastAsia"/>
        </w:rPr>
        <w:t>（様式</w:t>
      </w:r>
      <w:r w:rsidR="005A7CC6">
        <w:rPr>
          <w:rFonts w:hint="eastAsia"/>
        </w:rPr>
        <w:t xml:space="preserve"> </w:t>
      </w:r>
      <w:r w:rsidR="005A7CC6">
        <w:rPr>
          <w:rFonts w:hint="eastAsia"/>
        </w:rPr>
        <w:t>Ｊ－２</w:t>
      </w:r>
      <w:r>
        <w:rPr>
          <w:rFonts w:hint="eastAsia"/>
        </w:rPr>
        <w:t>）</w:t>
      </w:r>
    </w:p>
    <w:p w:rsidR="000904BB" w:rsidRPr="00655F3E" w:rsidRDefault="005A7CC6" w:rsidP="000904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認定</w:t>
      </w:r>
      <w:r w:rsidR="000904BB" w:rsidRPr="00655F3E">
        <w:rPr>
          <w:rFonts w:hint="eastAsia"/>
          <w:sz w:val="28"/>
          <w:szCs w:val="28"/>
        </w:rPr>
        <w:t>範囲確認申請書兼確認書</w:t>
      </w:r>
    </w:p>
    <w:p w:rsidR="000904BB" w:rsidRDefault="000904BB" w:rsidP="000904BB"/>
    <w:p w:rsidR="000904BB" w:rsidRDefault="00F57523" w:rsidP="000904BB">
      <w:r>
        <w:rPr>
          <w:rFonts w:hint="eastAsia"/>
        </w:rPr>
        <w:t xml:space="preserve">建設業労働災害防止協会　</w:t>
      </w:r>
      <w:r w:rsidR="00E74356">
        <w:rPr>
          <w:rFonts w:hint="eastAsia"/>
        </w:rPr>
        <w:t>御中</w:t>
      </w:r>
      <w:bookmarkStart w:id="0" w:name="_GoBack"/>
      <w:bookmarkEnd w:id="0"/>
    </w:p>
    <w:p w:rsidR="000904BB" w:rsidRDefault="000904BB" w:rsidP="000904BB"/>
    <w:tbl>
      <w:tblPr>
        <w:tblW w:w="5783" w:type="dxa"/>
        <w:tblInd w:w="3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758"/>
      </w:tblGrid>
      <w:tr w:rsidR="0025696C" w:rsidTr="005E3FD4">
        <w:trPr>
          <w:trHeight w:val="375"/>
        </w:trPr>
        <w:tc>
          <w:tcPr>
            <w:tcW w:w="1025" w:type="dxa"/>
          </w:tcPr>
          <w:p w:rsidR="0025696C" w:rsidRDefault="0025696C" w:rsidP="005E3FD4">
            <w:pPr>
              <w:jc w:val="right"/>
            </w:pPr>
            <w:r w:rsidRPr="0025696C">
              <w:rPr>
                <w:rFonts w:hint="eastAsia"/>
              </w:rPr>
              <w:t>申請日</w:t>
            </w:r>
          </w:p>
        </w:tc>
        <w:tc>
          <w:tcPr>
            <w:tcW w:w="4758" w:type="dxa"/>
          </w:tcPr>
          <w:p w:rsidR="0025696C" w:rsidRDefault="0053420D" w:rsidP="0053420D">
            <w:r>
              <w:rPr>
                <w:rFonts w:hint="eastAsia"/>
              </w:rPr>
              <w:t xml:space="preserve">令和　　</w:t>
            </w:r>
            <w:r w:rsidR="0025696C" w:rsidRPr="0025696C">
              <w:rPr>
                <w:rFonts w:hint="eastAsia"/>
              </w:rPr>
              <w:t>年</w:t>
            </w:r>
            <w:r w:rsidR="0025696C">
              <w:rPr>
                <w:rFonts w:hint="eastAsia"/>
              </w:rPr>
              <w:t xml:space="preserve">　　</w:t>
            </w:r>
            <w:r w:rsidR="0025696C" w:rsidRPr="0025696C">
              <w:rPr>
                <w:rFonts w:hint="eastAsia"/>
              </w:rPr>
              <w:t>月</w:t>
            </w:r>
            <w:r w:rsidR="0025696C">
              <w:rPr>
                <w:rFonts w:hint="eastAsia"/>
              </w:rPr>
              <w:t xml:space="preserve">　　</w:t>
            </w:r>
            <w:r w:rsidR="0025696C" w:rsidRPr="0025696C">
              <w:rPr>
                <w:rFonts w:hint="eastAsia"/>
              </w:rPr>
              <w:t>日</w:t>
            </w:r>
          </w:p>
        </w:tc>
      </w:tr>
      <w:tr w:rsidR="0025696C" w:rsidTr="005E3FD4">
        <w:trPr>
          <w:trHeight w:val="141"/>
        </w:trPr>
        <w:tc>
          <w:tcPr>
            <w:tcW w:w="1025" w:type="dxa"/>
          </w:tcPr>
          <w:p w:rsidR="0025696C" w:rsidRDefault="0025696C" w:rsidP="005E3FD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758" w:type="dxa"/>
          </w:tcPr>
          <w:p w:rsidR="0025696C" w:rsidRDefault="0025696C" w:rsidP="0025696C">
            <w:r>
              <w:rPr>
                <w:rFonts w:hint="eastAsia"/>
              </w:rPr>
              <w:t>企業名</w:t>
            </w:r>
          </w:p>
        </w:tc>
      </w:tr>
      <w:tr w:rsidR="0025696C" w:rsidTr="005E3FD4">
        <w:trPr>
          <w:trHeight w:val="218"/>
        </w:trPr>
        <w:tc>
          <w:tcPr>
            <w:tcW w:w="1025" w:type="dxa"/>
          </w:tcPr>
          <w:p w:rsidR="0025696C" w:rsidRDefault="0025696C" w:rsidP="0025696C"/>
        </w:tc>
        <w:tc>
          <w:tcPr>
            <w:tcW w:w="4758" w:type="dxa"/>
          </w:tcPr>
          <w:p w:rsidR="0025696C" w:rsidRDefault="0025696C" w:rsidP="0025696C">
            <w:r>
              <w:rPr>
                <w:rFonts w:hint="eastAsia"/>
              </w:rPr>
              <w:t>支店等名称</w:t>
            </w:r>
          </w:p>
        </w:tc>
      </w:tr>
      <w:tr w:rsidR="0025696C" w:rsidTr="005E3FD4">
        <w:trPr>
          <w:trHeight w:val="307"/>
        </w:trPr>
        <w:tc>
          <w:tcPr>
            <w:tcW w:w="1025" w:type="dxa"/>
          </w:tcPr>
          <w:p w:rsidR="0025696C" w:rsidRDefault="0025696C" w:rsidP="0025696C"/>
        </w:tc>
        <w:tc>
          <w:tcPr>
            <w:tcW w:w="4758" w:type="dxa"/>
          </w:tcPr>
          <w:p w:rsidR="0025696C" w:rsidRDefault="0025696C" w:rsidP="0025696C">
            <w:r>
              <w:rPr>
                <w:rFonts w:hint="eastAsia"/>
              </w:rPr>
              <w:t xml:space="preserve">責任者職氏名　　　　　　　　　　　</w:t>
            </w:r>
            <w:r w:rsidR="001849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E3F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25696C" w:rsidTr="005E3FD4">
        <w:trPr>
          <w:trHeight w:val="240"/>
        </w:trPr>
        <w:tc>
          <w:tcPr>
            <w:tcW w:w="1025" w:type="dxa"/>
          </w:tcPr>
          <w:p w:rsidR="0025696C" w:rsidRDefault="0025696C" w:rsidP="0025696C"/>
        </w:tc>
        <w:tc>
          <w:tcPr>
            <w:tcW w:w="4758" w:type="dxa"/>
          </w:tcPr>
          <w:p w:rsidR="0025696C" w:rsidRDefault="0025696C" w:rsidP="0025696C">
            <w:r>
              <w:rPr>
                <w:rFonts w:hint="eastAsia"/>
              </w:rPr>
              <w:t>所在地</w:t>
            </w:r>
          </w:p>
        </w:tc>
      </w:tr>
    </w:tbl>
    <w:p w:rsidR="000904BB" w:rsidRDefault="000904BB" w:rsidP="000904BB"/>
    <w:p w:rsidR="000904BB" w:rsidRDefault="000904BB" w:rsidP="000904BB">
      <w:pPr>
        <w:ind w:leftChars="100" w:left="240" w:firstLineChars="100" w:firstLine="240"/>
      </w:pPr>
      <w:r>
        <w:rPr>
          <w:rFonts w:hint="eastAsia"/>
        </w:rPr>
        <w:t>下表の工事について、＜企業名＞＜支店等名称＞（ＣＯＨＳＭＳ認定番号：　　　　）が同工事を施工する場合、同工事がＣＯＨＳＭＳ認定の認定範囲であることを確認してくださるようお願いします。</w:t>
      </w:r>
    </w:p>
    <w:p w:rsidR="000904BB" w:rsidRDefault="000904BB" w:rsidP="000904BB">
      <w:pPr>
        <w:pStyle w:val="a3"/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0904BB" w:rsidTr="006D43C1">
        <w:tc>
          <w:tcPr>
            <w:tcW w:w="1843" w:type="dxa"/>
          </w:tcPr>
          <w:p w:rsidR="000904BB" w:rsidRDefault="000904BB" w:rsidP="0055255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発注者</w:t>
            </w:r>
          </w:p>
          <w:p w:rsidR="000904BB" w:rsidRDefault="000904BB" w:rsidP="00552553"/>
        </w:tc>
        <w:tc>
          <w:tcPr>
            <w:tcW w:w="6804" w:type="dxa"/>
          </w:tcPr>
          <w:p w:rsidR="000904BB" w:rsidRDefault="000904BB" w:rsidP="00552553"/>
        </w:tc>
      </w:tr>
      <w:tr w:rsidR="000904BB" w:rsidTr="006D43C1">
        <w:tc>
          <w:tcPr>
            <w:tcW w:w="1843" w:type="dxa"/>
          </w:tcPr>
          <w:p w:rsidR="000904BB" w:rsidRDefault="000904BB" w:rsidP="0055255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工事番号</w:t>
            </w:r>
          </w:p>
          <w:p w:rsidR="000904BB" w:rsidRDefault="000904BB" w:rsidP="00552553"/>
        </w:tc>
        <w:tc>
          <w:tcPr>
            <w:tcW w:w="6804" w:type="dxa"/>
          </w:tcPr>
          <w:p w:rsidR="000904BB" w:rsidRDefault="000904BB" w:rsidP="00552553"/>
        </w:tc>
      </w:tr>
      <w:tr w:rsidR="000904BB" w:rsidTr="006D43C1">
        <w:tc>
          <w:tcPr>
            <w:tcW w:w="1843" w:type="dxa"/>
          </w:tcPr>
          <w:p w:rsidR="000904BB" w:rsidRDefault="000904BB" w:rsidP="0055255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工事名</w:t>
            </w:r>
          </w:p>
          <w:p w:rsidR="000904BB" w:rsidRDefault="000904BB" w:rsidP="00552553"/>
        </w:tc>
        <w:tc>
          <w:tcPr>
            <w:tcW w:w="6804" w:type="dxa"/>
          </w:tcPr>
          <w:p w:rsidR="000904BB" w:rsidRDefault="000904BB" w:rsidP="00552553"/>
        </w:tc>
      </w:tr>
      <w:tr w:rsidR="000904BB" w:rsidTr="006D43C1">
        <w:tc>
          <w:tcPr>
            <w:tcW w:w="1843" w:type="dxa"/>
          </w:tcPr>
          <w:p w:rsidR="000904BB" w:rsidRDefault="000904BB" w:rsidP="0055255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工事場所</w:t>
            </w:r>
          </w:p>
          <w:p w:rsidR="000904BB" w:rsidRDefault="000904BB" w:rsidP="00552553"/>
        </w:tc>
        <w:tc>
          <w:tcPr>
            <w:tcW w:w="6804" w:type="dxa"/>
          </w:tcPr>
          <w:p w:rsidR="000904BB" w:rsidRDefault="000904BB" w:rsidP="00552553"/>
        </w:tc>
      </w:tr>
    </w:tbl>
    <w:p w:rsidR="000904BB" w:rsidRDefault="000904BB" w:rsidP="000904BB"/>
    <w:p w:rsidR="000904BB" w:rsidRPr="001C7825" w:rsidRDefault="000904BB" w:rsidP="000904BB">
      <w:pPr>
        <w:rPr>
          <w:sz w:val="16"/>
          <w:szCs w:val="16"/>
        </w:rPr>
      </w:pPr>
      <w:r w:rsidRPr="001C7825">
        <w:rPr>
          <w:rFonts w:hint="eastAsia"/>
          <w:sz w:val="16"/>
          <w:szCs w:val="16"/>
        </w:rPr>
        <w:t>＊＊＊＊＊＊＊＊＊＊＊＊＊＊＊＊＊＊＊＊＊</w:t>
      </w:r>
      <w:r>
        <w:rPr>
          <w:rFonts w:hint="eastAsia"/>
          <w:sz w:val="16"/>
          <w:szCs w:val="16"/>
        </w:rPr>
        <w:t>＊＊＊＊＊＊＊＊＊＊＊＊＊＊＊＊＊＊</w:t>
      </w:r>
      <w:r w:rsidRPr="001C7825">
        <w:rPr>
          <w:rFonts w:hint="eastAsia"/>
          <w:sz w:val="16"/>
          <w:szCs w:val="16"/>
        </w:rPr>
        <w:t>＊＊＊＊＊＊＊＊＊＊＊＊＊＊＊＊</w:t>
      </w:r>
    </w:p>
    <w:p w:rsidR="000904BB" w:rsidRPr="00561F66" w:rsidRDefault="000904BB" w:rsidP="000904BB">
      <w:pPr>
        <w:ind w:firstLineChars="100" w:firstLine="240"/>
      </w:pPr>
    </w:p>
    <w:p w:rsidR="000904BB" w:rsidRDefault="000904BB" w:rsidP="000904BB">
      <w:pPr>
        <w:ind w:firstLineChars="100" w:firstLine="240"/>
      </w:pPr>
      <w:r>
        <w:rPr>
          <w:rFonts w:hint="eastAsia"/>
        </w:rPr>
        <w:t>上記の工事が、ＣＯＨＳＭＳ認定の認定範囲であることを確認いたします。</w:t>
      </w:r>
    </w:p>
    <w:p w:rsidR="000904BB" w:rsidRDefault="000904BB" w:rsidP="000904BB">
      <w:r>
        <w:rPr>
          <w:rFonts w:hint="eastAsia"/>
        </w:rPr>
        <w:t xml:space="preserve">　　　　　　</w:t>
      </w:r>
      <w:r w:rsidR="009E204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57523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F57523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F57523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0904BB" w:rsidRDefault="000904BB" w:rsidP="000904BB">
      <w:r>
        <w:rPr>
          <w:rFonts w:hint="eastAsia"/>
        </w:rPr>
        <w:t xml:space="preserve">　　　　　　確認者　</w:t>
      </w:r>
    </w:p>
    <w:p w:rsidR="00F57523" w:rsidRDefault="000904BB" w:rsidP="00F57523">
      <w:r>
        <w:rPr>
          <w:rFonts w:hint="eastAsia"/>
        </w:rPr>
        <w:t xml:space="preserve">　　　　　　　　　　　　　</w:t>
      </w:r>
      <w:r w:rsidR="00F57523">
        <w:rPr>
          <w:rFonts w:hint="eastAsia"/>
        </w:rPr>
        <w:t xml:space="preserve">　</w:t>
      </w:r>
    </w:p>
    <w:p w:rsidR="000904BB" w:rsidRDefault="000904BB" w:rsidP="000904BB">
      <w:r>
        <w:rPr>
          <w:rFonts w:hint="eastAsia"/>
        </w:rPr>
        <w:t xml:space="preserve">　</w:t>
      </w:r>
      <w:r w:rsidR="005A7C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57523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㊞</w:t>
      </w:r>
    </w:p>
    <w:p w:rsidR="000904BB" w:rsidRDefault="000904BB" w:rsidP="000904BB"/>
    <w:p w:rsidR="00561F66" w:rsidRDefault="00561F66" w:rsidP="000904BB"/>
    <w:p w:rsidR="000904BB" w:rsidRPr="00551736" w:rsidRDefault="000904BB" w:rsidP="000904BB">
      <w:pPr>
        <w:ind w:leftChars="18" w:left="708" w:hangingChars="277" w:hanging="665"/>
        <w:rPr>
          <w:rFonts w:ascii="ＭＳ Ｐ明朝" w:hAnsi="ＭＳ Ｐ明朝"/>
          <w:spacing w:val="142"/>
        </w:rPr>
      </w:pPr>
      <w:r>
        <w:rPr>
          <w:rFonts w:hint="eastAsia"/>
        </w:rPr>
        <w:t>（注）「申請者」欄の「支店等名称」は、営業所等でも差し支えありません。</w:t>
      </w:r>
    </w:p>
    <w:p w:rsidR="004F2739" w:rsidRPr="00561F66" w:rsidRDefault="00561F66" w:rsidP="00561F66">
      <w:pPr>
        <w:adjustRightInd/>
        <w:spacing w:line="358" w:lineRule="exact"/>
      </w:pPr>
      <w:r w:rsidRPr="000B399F">
        <w:rPr>
          <w:rFonts w:ascii="ＭＳ Ｐ明朝" w:hAnsi="ＭＳ Ｐ明朝" w:cs="ＭＳ 明朝" w:hint="eastAsia"/>
          <w:sz w:val="20"/>
          <w:szCs w:val="20"/>
          <w:u w:val="single"/>
        </w:rPr>
        <w:t xml:space="preserve">　</w:t>
      </w:r>
      <w:r w:rsidR="003D5D41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御</w:t>
      </w:r>
      <w:r w:rsidRPr="000B399F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記入いただきました個人・企業情報は、当</w:t>
      </w:r>
      <w:r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評価認定機関</w:t>
      </w:r>
      <w:r w:rsidRPr="000B399F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が責任を持って</w:t>
      </w:r>
      <w:r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秘密</w:t>
      </w:r>
      <w:r w:rsidR="003D5D41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を</w:t>
      </w:r>
      <w:r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保持</w:t>
      </w:r>
      <w:r w:rsidR="003D5D41"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いたし</w:t>
      </w:r>
      <w:r>
        <w:rPr>
          <w:rFonts w:ascii="ＭＳ Ｐ明朝" w:hAnsi="ＭＳ Ｐ明朝" w:cs="ＭＳ 明朝" w:hint="eastAsia"/>
          <w:spacing w:val="-2"/>
          <w:sz w:val="20"/>
          <w:szCs w:val="20"/>
          <w:u w:val="single"/>
        </w:rPr>
        <w:t>ます。</w:t>
      </w:r>
    </w:p>
    <w:sectPr w:rsidR="004F2739" w:rsidRPr="00561F66" w:rsidSect="00561F66">
      <w:pgSz w:w="11906" w:h="16838" w:code="9"/>
      <w:pgMar w:top="1701" w:right="1361" w:bottom="1474" w:left="136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7C" w:rsidRDefault="00AA177C">
      <w:r>
        <w:separator/>
      </w:r>
    </w:p>
  </w:endnote>
  <w:endnote w:type="continuationSeparator" w:id="0">
    <w:p w:rsidR="00AA177C" w:rsidRDefault="00AA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7C" w:rsidRDefault="00AA177C">
      <w:r>
        <w:separator/>
      </w:r>
    </w:p>
  </w:footnote>
  <w:footnote w:type="continuationSeparator" w:id="0">
    <w:p w:rsidR="00AA177C" w:rsidRDefault="00AA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BB"/>
    <w:rsid w:val="000904BB"/>
    <w:rsid w:val="00094F4A"/>
    <w:rsid w:val="000A4471"/>
    <w:rsid w:val="001849D7"/>
    <w:rsid w:val="0025696C"/>
    <w:rsid w:val="002E7570"/>
    <w:rsid w:val="00323351"/>
    <w:rsid w:val="0038373B"/>
    <w:rsid w:val="003D5D41"/>
    <w:rsid w:val="004870B1"/>
    <w:rsid w:val="00492C8C"/>
    <w:rsid w:val="004D6AA2"/>
    <w:rsid w:val="004F2739"/>
    <w:rsid w:val="00531B75"/>
    <w:rsid w:val="0053420D"/>
    <w:rsid w:val="00552553"/>
    <w:rsid w:val="00561F66"/>
    <w:rsid w:val="00596862"/>
    <w:rsid w:val="005A7CC6"/>
    <w:rsid w:val="005C680C"/>
    <w:rsid w:val="005D2B54"/>
    <w:rsid w:val="005D68FE"/>
    <w:rsid w:val="005E3FD4"/>
    <w:rsid w:val="005F4D61"/>
    <w:rsid w:val="00634284"/>
    <w:rsid w:val="006962CD"/>
    <w:rsid w:val="006D43C1"/>
    <w:rsid w:val="008569EF"/>
    <w:rsid w:val="00882CD7"/>
    <w:rsid w:val="008A0A3C"/>
    <w:rsid w:val="008C618D"/>
    <w:rsid w:val="008E2FF3"/>
    <w:rsid w:val="009A04E5"/>
    <w:rsid w:val="009E2049"/>
    <w:rsid w:val="009F41CA"/>
    <w:rsid w:val="00A43753"/>
    <w:rsid w:val="00AA0B69"/>
    <w:rsid w:val="00AA177C"/>
    <w:rsid w:val="00B57719"/>
    <w:rsid w:val="00B71143"/>
    <w:rsid w:val="00BB39B6"/>
    <w:rsid w:val="00BF6A30"/>
    <w:rsid w:val="00C239B5"/>
    <w:rsid w:val="00C35643"/>
    <w:rsid w:val="00CE6C96"/>
    <w:rsid w:val="00E74356"/>
    <w:rsid w:val="00EA2501"/>
    <w:rsid w:val="00EB089D"/>
    <w:rsid w:val="00EC4961"/>
    <w:rsid w:val="00F214AE"/>
    <w:rsid w:val="00F52281"/>
    <w:rsid w:val="00F57523"/>
    <w:rsid w:val="00FA7C64"/>
    <w:rsid w:val="00FB27A3"/>
    <w:rsid w:val="00FD2F0B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BD2DDA"/>
  <w15:chartTrackingRefBased/>
  <w15:docId w15:val="{C8BDCAA3-896E-4BB7-A95A-1319581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B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04BB"/>
    <w:pPr>
      <w:jc w:val="center"/>
    </w:pPr>
    <w:rPr>
      <w:rFonts w:ascii="ＭＳ Ｐ明朝" w:hAnsi="ＭＳ Ｐ明朝" w:cs="ＭＳ 明朝"/>
      <w:szCs w:val="24"/>
    </w:rPr>
  </w:style>
  <w:style w:type="character" w:customStyle="1" w:styleId="a4">
    <w:name w:val="記 (文字)"/>
    <w:link w:val="a3"/>
    <w:uiPriority w:val="99"/>
    <w:rsid w:val="000904BB"/>
    <w:rPr>
      <w:rFonts w:ascii="ＭＳ Ｐ明朝" w:hAnsi="ＭＳ Ｐ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E7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7570"/>
    <w:rPr>
      <w:rFonts w:ascii="Times New Roman" w:hAnsi="Times New Roman"/>
      <w:color w:val="00000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2E7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7570"/>
    <w:rPr>
      <w:rFonts w:ascii="Times New Roman" w:hAnsi="Times New Roman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</dc:creator>
  <cp:keywords/>
  <dc:description/>
  <cp:lastModifiedBy>matsumoto-a2</cp:lastModifiedBy>
  <cp:revision>13</cp:revision>
  <cp:lastPrinted>2025-01-29T04:13:00Z</cp:lastPrinted>
  <dcterms:created xsi:type="dcterms:W3CDTF">2019-08-15T02:09:00Z</dcterms:created>
  <dcterms:modified xsi:type="dcterms:W3CDTF">2025-01-30T02:03:00Z</dcterms:modified>
</cp:coreProperties>
</file>