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E33" w:rsidRDefault="004635CE" w:rsidP="00404E33">
      <w:pPr>
        <w:adjustRightInd w:val="0"/>
        <w:snapToGrid w:val="0"/>
        <w:jc w:val="left"/>
        <w:rPr>
          <w:rFonts w:ascii="Meiryo UI" w:eastAsia="Meiryo UI" w:hAnsi="Meiryo UI"/>
          <w:kern w:val="0"/>
          <w:sz w:val="24"/>
        </w:rPr>
      </w:pPr>
      <w:r>
        <w:rPr>
          <w:rFonts w:ascii="Meiryo UI" w:eastAsia="Meiryo UI" w:hAnsi="Meiryo UI"/>
          <w:noProof/>
          <w:kern w:val="0"/>
          <w:sz w:val="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-393065</wp:posOffset>
                </wp:positionV>
                <wp:extent cx="4048125" cy="59055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738D5" w:rsidRPr="004635CE" w:rsidRDefault="004738D5" w:rsidP="004738D5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4635C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注意：</w:t>
                            </w:r>
                            <w:r w:rsidR="004635C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 xml:space="preserve">建災防本部　</w:t>
                            </w:r>
                            <w:r w:rsidRPr="004635C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講師養成講座の申込は、WEB申込となります。</w:t>
                            </w:r>
                          </w:p>
                          <w:p w:rsidR="004738D5" w:rsidRPr="004635CE" w:rsidRDefault="004738D5" w:rsidP="004738D5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4635C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 xml:space="preserve">　　　　 </w:t>
                            </w:r>
                            <w:r w:rsidRPr="004635C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u w:val="single"/>
                              </w:rPr>
                              <w:t>本用紙</w:t>
                            </w:r>
                            <w:r w:rsidR="004635CE" w:rsidRPr="004635C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u w:val="single"/>
                              </w:rPr>
                              <w:t>での</w:t>
                            </w:r>
                            <w:r w:rsidRPr="004635C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u w:val="single"/>
                              </w:rPr>
                              <w:t>申込</w:t>
                            </w:r>
                            <w:r w:rsidR="004635CE" w:rsidRPr="004635C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u w:val="single"/>
                              </w:rPr>
                              <w:t>は</w:t>
                            </w:r>
                            <w:r w:rsidRPr="004635C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u w:val="single"/>
                              </w:rPr>
                              <w:t>できません</w:t>
                            </w:r>
                            <w:r w:rsidR="004635C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ので、ご注意ください。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7.15pt;margin-top:-30.95pt;width:318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" fillcolor="white [3201]" strokecolor="red" strokeweight="3pt">
                <v:textbox>
                  <w:txbxContent>
                    <w:p w:rsidR="004738D5" w:rsidRPr="004635CE" w:rsidRDefault="004738D5" w:rsidP="004738D5">
                      <w:pPr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4635CE">
                        <w:rPr>
                          <w:rFonts w:ascii="Meiryo UI" w:eastAsia="Meiryo UI" w:hAnsi="Meiryo UI" w:hint="eastAsia"/>
                          <w:color w:val="FF0000"/>
                        </w:rPr>
                        <w:t>注意：</w:t>
                      </w:r>
                      <w:r w:rsidR="004635CE">
                        <w:rPr>
                          <w:rFonts w:ascii="Meiryo UI" w:eastAsia="Meiryo UI" w:hAnsi="Meiryo UI" w:hint="eastAsia"/>
                          <w:color w:val="FF0000"/>
                        </w:rPr>
                        <w:t xml:space="preserve">建災防本部　</w:t>
                      </w:r>
                      <w:r w:rsidRPr="004635CE">
                        <w:rPr>
                          <w:rFonts w:ascii="Meiryo UI" w:eastAsia="Meiryo UI" w:hAnsi="Meiryo UI" w:hint="eastAsia"/>
                          <w:color w:val="FF0000"/>
                        </w:rPr>
                        <w:t>講師養成講座の申込は、WEB申込となります。</w:t>
                      </w:r>
                    </w:p>
                    <w:p w:rsidR="004738D5" w:rsidRPr="004635CE" w:rsidRDefault="004738D5" w:rsidP="004738D5">
                      <w:pPr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4635CE">
                        <w:rPr>
                          <w:rFonts w:ascii="Meiryo UI" w:eastAsia="Meiryo UI" w:hAnsi="Meiryo UI" w:hint="eastAsia"/>
                          <w:color w:val="FF0000"/>
                        </w:rPr>
                        <w:t xml:space="preserve">　　　　 </w:t>
                      </w:r>
                      <w:r w:rsidRPr="004635CE">
                        <w:rPr>
                          <w:rFonts w:ascii="Meiryo UI" w:eastAsia="Meiryo UI" w:hAnsi="Meiryo UI" w:hint="eastAsia"/>
                          <w:b/>
                          <w:color w:val="FF0000"/>
                          <w:u w:val="single"/>
                        </w:rPr>
                        <w:t>本用紙</w:t>
                      </w:r>
                      <w:r w:rsidR="004635CE" w:rsidRPr="004635CE">
                        <w:rPr>
                          <w:rFonts w:ascii="Meiryo UI" w:eastAsia="Meiryo UI" w:hAnsi="Meiryo UI" w:hint="eastAsia"/>
                          <w:b/>
                          <w:color w:val="FF0000"/>
                          <w:u w:val="single"/>
                        </w:rPr>
                        <w:t>での</w:t>
                      </w:r>
                      <w:r w:rsidRPr="004635CE">
                        <w:rPr>
                          <w:rFonts w:ascii="Meiryo UI" w:eastAsia="Meiryo UI" w:hAnsi="Meiryo UI" w:hint="eastAsia"/>
                          <w:b/>
                          <w:color w:val="FF0000"/>
                          <w:u w:val="single"/>
                        </w:rPr>
                        <w:t>申込</w:t>
                      </w:r>
                      <w:r w:rsidR="004635CE" w:rsidRPr="004635CE">
                        <w:rPr>
                          <w:rFonts w:ascii="Meiryo UI" w:eastAsia="Meiryo UI" w:hAnsi="Meiryo UI" w:hint="eastAsia"/>
                          <w:b/>
                          <w:color w:val="FF0000"/>
                          <w:u w:val="single"/>
                        </w:rPr>
                        <w:t>は</w:t>
                      </w:r>
                      <w:r w:rsidRPr="004635CE">
                        <w:rPr>
                          <w:rFonts w:ascii="Meiryo UI" w:eastAsia="Meiryo UI" w:hAnsi="Meiryo UI" w:hint="eastAsia"/>
                          <w:b/>
                          <w:color w:val="FF0000"/>
                          <w:u w:val="single"/>
                        </w:rPr>
                        <w:t>できません</w:t>
                      </w:r>
                      <w:r w:rsidR="004635CE">
                        <w:rPr>
                          <w:rFonts w:ascii="Meiryo UI" w:eastAsia="Meiryo UI" w:hAnsi="Meiryo UI" w:hint="eastAsia"/>
                          <w:color w:val="FF0000"/>
                        </w:rPr>
                        <w:t>ので、ご注意ください。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  <w:kern w:val="0"/>
          <w:sz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-21590</wp:posOffset>
                </wp:positionV>
                <wp:extent cx="28575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DF5" w:rsidRDefault="00521DF5">
                            <w:r>
                              <w:rPr>
                                <w:rFonts w:hint="eastAsia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-5.1pt;margin-top:-1.7pt;width:22.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" filled="f" stroked="f" strokeweight=".5pt">
                <v:textbox>
                  <w:txbxContent>
                    <w:p w:rsidR="00521DF5" w:rsidRDefault="00521DF5">
                      <w:r>
                        <w:rPr>
                          <w:rFonts w:hint="eastAsia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521DF5">
        <w:rPr>
          <w:rFonts w:ascii="Meiryo UI" w:eastAsia="Meiryo UI" w:hAnsi="Meiryo UI"/>
          <w:kern w:val="0"/>
          <w:sz w:val="24"/>
        </w:rPr>
        <w:t>□</w:t>
      </w:r>
      <w:r w:rsidR="00404E33" w:rsidRPr="00404E33">
        <w:rPr>
          <w:rFonts w:ascii="Meiryo UI" w:eastAsia="Meiryo UI" w:hAnsi="Meiryo UI" w:hint="eastAsia"/>
          <w:kern w:val="0"/>
          <w:sz w:val="24"/>
        </w:rPr>
        <w:t xml:space="preserve"> </w:t>
      </w:r>
      <w:r w:rsidR="00AF3248" w:rsidRPr="004635CE">
        <w:rPr>
          <w:rFonts w:ascii="Meiryo UI" w:eastAsia="Meiryo UI" w:hAnsi="Meiryo UI"/>
          <w:kern w:val="0"/>
          <w:sz w:val="16"/>
          <w:szCs w:val="16"/>
        </w:rPr>
        <w:t>下記の</w:t>
      </w:r>
      <w:r w:rsidR="00935AA3" w:rsidRPr="004635CE">
        <w:rPr>
          <w:rFonts w:ascii="Meiryo UI" w:eastAsia="Meiryo UI" w:hAnsi="Meiryo UI"/>
          <w:kern w:val="0"/>
          <w:sz w:val="16"/>
          <w:szCs w:val="16"/>
        </w:rPr>
        <w:t>【</w:t>
      </w:r>
      <w:r w:rsidR="00AF3248" w:rsidRPr="004635CE">
        <w:rPr>
          <w:rFonts w:ascii="Meiryo UI" w:eastAsia="Meiryo UI" w:hAnsi="Meiryo UI"/>
          <w:kern w:val="0"/>
          <w:sz w:val="16"/>
          <w:szCs w:val="16"/>
        </w:rPr>
        <w:t>注意事項</w:t>
      </w:r>
      <w:r w:rsidR="00935AA3" w:rsidRPr="004635CE">
        <w:rPr>
          <w:rFonts w:ascii="Meiryo UI" w:eastAsia="Meiryo UI" w:hAnsi="Meiryo UI"/>
          <w:kern w:val="0"/>
          <w:sz w:val="16"/>
          <w:szCs w:val="16"/>
        </w:rPr>
        <w:t>】</w:t>
      </w:r>
      <w:r w:rsidR="00404E33" w:rsidRPr="004635CE">
        <w:rPr>
          <w:rFonts w:ascii="Meiryo UI" w:eastAsia="Meiryo UI" w:hAnsi="Meiryo UI"/>
          <w:kern w:val="0"/>
          <w:sz w:val="16"/>
          <w:szCs w:val="16"/>
        </w:rPr>
        <w:t>に同意して申</w:t>
      </w:r>
      <w:r w:rsidR="00404E33" w:rsidRPr="004635CE">
        <w:rPr>
          <w:rFonts w:ascii="Meiryo UI" w:eastAsia="Meiryo UI" w:hAnsi="Meiryo UI" w:hint="eastAsia"/>
          <w:kern w:val="0"/>
          <w:sz w:val="16"/>
          <w:szCs w:val="16"/>
        </w:rPr>
        <w:t>し</w:t>
      </w:r>
      <w:r w:rsidR="00404E33" w:rsidRPr="004635CE">
        <w:rPr>
          <w:rFonts w:ascii="Meiryo UI" w:eastAsia="Meiryo UI" w:hAnsi="Meiryo UI"/>
          <w:kern w:val="0"/>
          <w:sz w:val="16"/>
          <w:szCs w:val="16"/>
        </w:rPr>
        <w:t>込みます。</w:t>
      </w:r>
    </w:p>
    <w:p w:rsidR="00404E33" w:rsidRPr="008F772E" w:rsidRDefault="00404E33" w:rsidP="00404E33">
      <w:pPr>
        <w:adjustRightInd w:val="0"/>
        <w:snapToGrid w:val="0"/>
        <w:jc w:val="left"/>
        <w:rPr>
          <w:rFonts w:ascii="Meiryo UI" w:eastAsia="Meiryo UI" w:hAnsi="Meiryo UI"/>
          <w:kern w:val="0"/>
          <w:sz w:val="16"/>
        </w:rPr>
      </w:pPr>
    </w:p>
    <w:p w:rsidR="00404E33" w:rsidRDefault="004738D5" w:rsidP="00C11E81">
      <w:pPr>
        <w:adjustRightInd w:val="0"/>
        <w:snapToGrid w:val="0"/>
        <w:jc w:val="center"/>
        <w:rPr>
          <w:rFonts w:ascii="Meiryo UI" w:eastAsia="Meiryo UI" w:hAnsi="Meiryo UI"/>
          <w:kern w:val="0"/>
          <w:sz w:val="36"/>
          <w:szCs w:val="40"/>
        </w:rPr>
      </w:pPr>
      <w:r>
        <w:rPr>
          <w:rFonts w:ascii="Meiryo UI" w:eastAsia="Meiryo UI" w:hAnsi="Meiryo UI" w:hint="eastAsia"/>
          <w:kern w:val="0"/>
          <w:sz w:val="36"/>
          <w:szCs w:val="40"/>
        </w:rPr>
        <w:t>講師養成講座</w:t>
      </w:r>
      <w:r w:rsidRPr="0020003D">
        <w:rPr>
          <w:rFonts w:ascii="Meiryo UI" w:eastAsia="Meiryo UI" w:hAnsi="Meiryo UI" w:hint="eastAsia"/>
          <w:kern w:val="0"/>
          <w:sz w:val="36"/>
          <w:szCs w:val="40"/>
        </w:rPr>
        <w:t xml:space="preserve">　受講者変更申込</w:t>
      </w:r>
      <w:r>
        <w:rPr>
          <w:rFonts w:ascii="Meiryo UI" w:eastAsia="Meiryo UI" w:hAnsi="Meiryo UI" w:hint="eastAsia"/>
          <w:kern w:val="0"/>
          <w:sz w:val="36"/>
          <w:szCs w:val="40"/>
        </w:rPr>
        <w:t>書</w:t>
      </w:r>
    </w:p>
    <w:p w:rsidR="00D130A8" w:rsidRPr="00C00108" w:rsidRDefault="00D130A8" w:rsidP="00C11E81">
      <w:pPr>
        <w:adjustRightInd w:val="0"/>
        <w:snapToGrid w:val="0"/>
        <w:jc w:val="center"/>
        <w:rPr>
          <w:rFonts w:ascii="Meiryo UI" w:eastAsia="Meiryo UI" w:hAnsi="Meiryo UI"/>
          <w:kern w:val="0"/>
          <w:sz w:val="12"/>
          <w:szCs w:val="12"/>
        </w:rPr>
      </w:pPr>
    </w:p>
    <w:p w:rsidR="00C11E81" w:rsidRPr="0056525B" w:rsidRDefault="00C11E81" w:rsidP="00C11E81">
      <w:pPr>
        <w:adjustRightInd w:val="0"/>
        <w:snapToGrid w:val="0"/>
        <w:jc w:val="left"/>
        <w:rPr>
          <w:rFonts w:ascii="Meiryo UI" w:eastAsia="Meiryo UI" w:hAnsi="Meiryo UI"/>
          <w:sz w:val="2"/>
        </w:rPr>
      </w:pPr>
    </w:p>
    <w:tbl>
      <w:tblPr>
        <w:tblStyle w:val="a3"/>
        <w:tblW w:w="9766" w:type="dxa"/>
        <w:tblLayout w:type="fixed"/>
        <w:tblLook w:val="04A0" w:firstRow="1" w:lastRow="0" w:firstColumn="1" w:lastColumn="0" w:noHBand="0" w:noVBand="1"/>
      </w:tblPr>
      <w:tblGrid>
        <w:gridCol w:w="1545"/>
        <w:gridCol w:w="708"/>
        <w:gridCol w:w="142"/>
        <w:gridCol w:w="1134"/>
        <w:gridCol w:w="1559"/>
        <w:gridCol w:w="426"/>
        <w:gridCol w:w="567"/>
        <w:gridCol w:w="992"/>
        <w:gridCol w:w="2410"/>
        <w:gridCol w:w="283"/>
      </w:tblGrid>
      <w:tr w:rsidR="00C11E81" w:rsidRPr="009206AD" w:rsidTr="00285F28">
        <w:trPr>
          <w:trHeight w:val="50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1E81" w:rsidRPr="009206AD" w:rsidRDefault="00547157" w:rsidP="00A20CE7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9206AD">
              <w:rPr>
                <w:rFonts w:ascii="Meiryo UI" w:eastAsia="Meiryo UI" w:hAnsi="Meiryo UI" w:hint="eastAsia"/>
                <w:spacing w:val="210"/>
                <w:kern w:val="0"/>
                <w:fitText w:val="1470" w:id="1376449536"/>
              </w:rPr>
              <w:t>講座</w:t>
            </w:r>
            <w:r w:rsidRPr="009206AD">
              <w:rPr>
                <w:rFonts w:ascii="Meiryo UI" w:eastAsia="Meiryo UI" w:hAnsi="Meiryo UI" w:hint="eastAsia"/>
                <w:kern w:val="0"/>
                <w:fitText w:val="1470" w:id="1376449536"/>
              </w:rPr>
              <w:t>名</w:t>
            </w:r>
          </w:p>
        </w:tc>
        <w:sdt>
          <w:sdtPr>
            <w:rPr>
              <w:rStyle w:val="1"/>
              <w:rFonts w:ascii="Meiryo UI" w:hAnsi="Meiryo UI"/>
            </w:rPr>
            <w:alias w:val="講座名を選択してください。"/>
            <w:tag w:val="講座名を選択してください。"/>
            <w:id w:val="475721840"/>
            <w:placeholder>
              <w:docPart w:val="BC3E1DB527624DE283861B9123C087A5"/>
            </w:placeholder>
            <w:showingPlcHdr/>
            <w:comboBox>
              <w:listItem w:value="講座名を選択してください。　"/>
              <w:listItem w:displayText="現場管理者統括管理講習講師養成講座（2日間）" w:value="現場管理者統括管理講習講師養成講座（2日間）"/>
              <w:listItem w:displayText="建設業安全衛生推進者（初任時教育）講師養成講座（2日間）" w:value="建設業安全衛生推進者（初任時教育）講師養成講座（2日間）"/>
              <w:listItem w:displayText="チェーンソー以外の振動工具取扱作業管理者講習" w:value="チェーンソー以外の振動工具取扱作業管理者講習"/>
              <w:listItem w:displayText="有機溶剤業務管理者講習（2日間）" w:value="有機溶剤業務管理者講習（2日間）"/>
              <w:listItem w:displayText="石綿取扱い作業従事者特別教育講師養成講座 【マスク購入】" w:value="石綿取扱い作業従事者特別教育講師養成講座 【マスク購入】"/>
              <w:listItem w:displayText="石綿取扱い作業従事者特別教育講師養成講座 【マスク持参】" w:value="石綿取扱い作業従事者特別教育講師養成講座 【マスク持参】"/>
              <w:listItem w:displayText="低圧電気取扱い業務特別教育講師養成講座" w:value="低圧電気取扱い業務特別教育講師養成講座"/>
              <w:listItem w:displayText="巻上げ機（ウインチ）特別教育講師養成講座" w:value="巻上げ機（ウインチ）特別教育講師養成講座"/>
              <w:listItem w:displayText="自由研削砥石（グラインダ）特別教育講師養成講座" w:value="自由研削砥石（グラインダ）特別教育講師養成講座"/>
              <w:listItem w:displayText="ローラー特別教育講師養成講座" w:value="ローラー特別教育講師養成講座"/>
              <w:listItem w:displayText="丸のこ等取扱い作業従事者教育講師養成講座" w:value="丸のこ等取扱い作業従事者教育講師養成講座"/>
              <w:listItem w:displayText="建設業等における熱中症予防指導員・管理者研修講師養成講座" w:value="建設業等における熱中症予防指導員・管理者研修講師養成講座"/>
              <w:listItem w:displayText="酸素欠乏・硫化水素危険作業特別教育講師養成講座" w:value="酸素欠乏・硫化水素危険作業特別教育講師養成講座"/>
              <w:listItem w:displayText="アーク溶接等特別教育講師養成講座" w:value="アーク溶接等特別教育講師養成講座"/>
              <w:listItem w:displayText="足場の組立て等特別教育講師養成講座" w:value="足場の組立て等特別教育講師養成講座"/>
              <w:listItem w:displayText="建設工事の職場環境改善実施担当者講習講師養成講座" w:value="建設工事の職場環境改善実施担当者講習講師養成講座"/>
              <w:listItem w:displayText="フルハーネス型安全帯使用作業特別教育講師養成講座" w:value="フルハーネス型安全帯使用作業特別教育講師養成講座"/>
            </w:comboBox>
          </w:sdtPr>
          <w:sdtEndPr>
            <w:rPr>
              <w:rStyle w:val="a0"/>
              <w:rFonts w:eastAsiaTheme="minorEastAsia"/>
              <w:sz w:val="21"/>
            </w:rPr>
          </w:sdtEndPr>
          <w:sdtContent>
            <w:permStart w:id="730096000" w:edGrp="everyone" w:displacedByCustomXml="prev"/>
            <w:tc>
              <w:tcPr>
                <w:tcW w:w="7513" w:type="dxa"/>
                <w:gridSpan w:val="8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:rsidR="00C11E81" w:rsidRPr="009206AD" w:rsidRDefault="006968B0" w:rsidP="008607EC">
                <w:pPr>
                  <w:adjustRightInd w:val="0"/>
                  <w:snapToGrid w:val="0"/>
                  <w:ind w:leftChars="141" w:left="296"/>
                  <w:jc w:val="left"/>
                  <w:rPr>
                    <w:rFonts w:ascii="Meiryo UI" w:eastAsia="Meiryo UI" w:hAnsi="Meiryo UI"/>
                  </w:rPr>
                </w:pPr>
                <w:r w:rsidRPr="006968B0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tc>
            <w:permEnd w:id="730096000" w:displacedByCustomXml="next"/>
          </w:sdtContent>
        </w:sdt>
      </w:tr>
      <w:tr w:rsidR="007767EA" w:rsidRPr="009206AD" w:rsidTr="00285F28">
        <w:trPr>
          <w:trHeight w:val="7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767EA" w:rsidRPr="009206AD" w:rsidRDefault="007767EA" w:rsidP="007767EA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D130A8">
              <w:rPr>
                <w:rFonts w:ascii="Meiryo UI" w:eastAsia="Meiryo UI" w:hAnsi="Meiryo UI" w:hint="eastAsia"/>
                <w:spacing w:val="52"/>
                <w:kern w:val="0"/>
                <w:fitText w:val="1470" w:id="1376449536"/>
              </w:rPr>
              <w:t>講座開催</w:t>
            </w:r>
            <w:r w:rsidRPr="00D130A8">
              <w:rPr>
                <w:rFonts w:ascii="Meiryo UI" w:eastAsia="Meiryo UI" w:hAnsi="Meiryo UI" w:hint="eastAsia"/>
                <w:spacing w:val="2"/>
                <w:kern w:val="0"/>
                <w:fitText w:val="1470" w:id="1376449536"/>
              </w:rPr>
              <w:t>日</w:t>
            </w:r>
          </w:p>
        </w:tc>
        <w:sdt>
          <w:sdtPr>
            <w:rPr>
              <w:rFonts w:ascii="Meiryo UI" w:eastAsia="Meiryo UI" w:hAnsi="Meiryo UI"/>
              <w:sz w:val="22"/>
            </w:rPr>
            <w:alias w:val="講習会の日程を入力してください。"/>
            <w:tag w:val="講習会の日程を入力してください。"/>
            <w:id w:val="-130712961"/>
            <w:placeholder>
              <w:docPart w:val="7244457553124A60A3D08F9EE389D14B"/>
            </w:placeholder>
            <w:showingPlcHdr/>
            <w:date w:fullDate="2019-03-15T00:00:00Z">
              <w:dateFormat w:val="ggge年M月d日(aaa)"/>
              <w:lid w:val="ja-JP"/>
              <w:storeMappedDataAs w:val="dateTime"/>
              <w:calendar w:val="japan"/>
            </w:date>
          </w:sdtPr>
          <w:sdtEndPr/>
          <w:sdtContent>
            <w:permStart w:id="1513816859" w:edGrp="everyone" w:displacedByCustomXml="prev"/>
            <w:tc>
              <w:tcPr>
                <w:tcW w:w="7513" w:type="dxa"/>
                <w:gridSpan w:val="8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 w:rsidR="007767EA" w:rsidRPr="009206AD" w:rsidRDefault="005B1980" w:rsidP="005B1980">
                <w:pPr>
                  <w:adjustRightInd w:val="0"/>
                  <w:snapToGrid w:val="0"/>
                  <w:ind w:leftChars="141" w:left="296"/>
                  <w:jc w:val="left"/>
                  <w:rPr>
                    <w:rFonts w:ascii="Meiryo UI" w:eastAsia="Meiryo UI" w:hAnsi="Meiryo UI"/>
                    <w:sz w:val="22"/>
                  </w:rPr>
                </w:pPr>
                <w:r w:rsidRPr="005B1980">
                  <w:rPr>
                    <w:rStyle w:val="aa"/>
                    <w:rFonts w:ascii="Meiryo UI" w:eastAsia="Meiryo UI" w:hAnsi="Meiryo UI" w:hint="eastAsia"/>
                  </w:rPr>
                  <w:t>ここをクリックして日付を入力してください。</w:t>
                </w:r>
              </w:p>
            </w:tc>
            <w:permEnd w:id="1513816859" w:displacedByCustomXml="next"/>
          </w:sdtContent>
        </w:sdt>
      </w:tr>
      <w:tr w:rsidR="00C11E81" w:rsidRPr="009206AD" w:rsidTr="00285F28">
        <w:trPr>
          <w:trHeight w:val="70"/>
        </w:trPr>
        <w:tc>
          <w:tcPr>
            <w:tcW w:w="22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67EA" w:rsidRPr="009206AD" w:rsidRDefault="007767EA" w:rsidP="00A20CE7">
            <w:pPr>
              <w:adjustRightInd w:val="0"/>
              <w:snapToGrid w:val="0"/>
              <w:jc w:val="center"/>
              <w:rPr>
                <w:rFonts w:ascii="Meiryo UI" w:eastAsia="Meiryo UI" w:hAnsi="Meiryo UI"/>
                <w:kern w:val="0"/>
              </w:rPr>
            </w:pPr>
            <w:r w:rsidRPr="009206AD">
              <w:rPr>
                <w:rFonts w:ascii="Meiryo UI" w:eastAsia="Meiryo UI" w:hAnsi="Meiryo UI" w:hint="eastAsia"/>
                <w:spacing w:val="105"/>
                <w:kern w:val="0"/>
                <w:fitText w:val="1470" w:id="1377524224"/>
              </w:rPr>
              <w:t>開催場</w:t>
            </w:r>
            <w:r w:rsidRPr="009206AD">
              <w:rPr>
                <w:rFonts w:ascii="Meiryo UI" w:eastAsia="Meiryo UI" w:hAnsi="Meiryo UI" w:hint="eastAsia"/>
                <w:kern w:val="0"/>
                <w:fitText w:val="1470" w:id="1377524224"/>
              </w:rPr>
              <w:t>所</w:t>
            </w:r>
          </w:p>
        </w:tc>
        <w:sdt>
          <w:sdtPr>
            <w:rPr>
              <w:rStyle w:val="1"/>
              <w:rFonts w:ascii="Meiryo UI" w:hAnsi="Meiryo UI"/>
            </w:rPr>
            <w:alias w:val="会場を選択してください。"/>
            <w:tag w:val="会場を選択してください。"/>
            <w:id w:val="-430895977"/>
            <w:placeholder>
              <w:docPart w:val="F459BCE9C3524D2EA756D99DBB206B03"/>
            </w:placeholder>
            <w:showingPlcHdr/>
            <w:comboBox>
              <w:listItem w:value="会場を選択してください。　"/>
              <w:listItem w:displayText="三田鈴木ビル5階 講習会場（東京都港区芝5-20-14）" w:value="三田鈴木ビル5階 講習会場（東京都港区芝5-20-14）"/>
              <w:listItem w:displayText="笹川記念会館 4階　第1･2会議室（東京都港区三田3-11-12）" w:value="笹川記念会館 4階　第1･2会議室（東京都港区三田3-11-12）"/>
              <w:listItem w:displayText="建築会館ホール（東京都港区芝5-26-20）" w:value="建築会館ホール（東京都港区芝5-26-20）"/>
              <w:listItem w:displayText="その他の会場（" w:value="その他の会場（"/>
            </w:comboBox>
          </w:sdtPr>
          <w:sdtEndPr>
            <w:rPr>
              <w:rStyle w:val="a0"/>
              <w:rFonts w:eastAsiaTheme="minorEastAsia"/>
              <w:sz w:val="21"/>
            </w:rPr>
          </w:sdtEndPr>
          <w:sdtContent>
            <w:permStart w:id="1547591958" w:edGrp="everyone" w:displacedByCustomXml="prev"/>
            <w:tc>
              <w:tcPr>
                <w:tcW w:w="7513" w:type="dxa"/>
                <w:gridSpan w:val="8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C11E81" w:rsidRPr="009206AD" w:rsidRDefault="00BE6451" w:rsidP="00361600">
                <w:pPr>
                  <w:adjustRightInd w:val="0"/>
                  <w:snapToGrid w:val="0"/>
                  <w:ind w:leftChars="141" w:left="296"/>
                  <w:jc w:val="left"/>
                  <w:rPr>
                    <w:rFonts w:ascii="Meiryo UI" w:eastAsia="Meiryo UI" w:hAnsi="Meiryo UI"/>
                    <w:sz w:val="22"/>
                  </w:rPr>
                </w:pPr>
                <w:r w:rsidRPr="00810ED7">
                  <w:rPr>
                    <w:rStyle w:val="aa"/>
                    <w:rFonts w:ascii="Meiryo UI" w:eastAsia="Meiryo UI" w:hAnsi="Meiryo UI" w:hint="eastAsia"/>
                    <w:sz w:val="22"/>
                  </w:rPr>
                  <w:t>アイテムを選択してください。</w:t>
                </w:r>
              </w:p>
            </w:tc>
            <w:permEnd w:id="1547591958" w:displacedByCustomXml="next"/>
          </w:sdtContent>
        </w:sdt>
      </w:tr>
      <w:tr w:rsidR="00394FB6" w:rsidRPr="009206AD" w:rsidTr="0022444F">
        <w:trPr>
          <w:trHeight w:val="550"/>
        </w:trPr>
        <w:tc>
          <w:tcPr>
            <w:tcW w:w="9766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4FB6" w:rsidRPr="008B7ED6" w:rsidRDefault="00394FB6" w:rsidP="00394FB6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2"/>
                <w:szCs w:val="12"/>
              </w:rPr>
            </w:pPr>
          </w:p>
          <w:p w:rsidR="00394FB6" w:rsidRPr="00394FB6" w:rsidRDefault="00AA61BD" w:rsidP="00394FB6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当初、</w:t>
            </w:r>
            <w:r w:rsidR="00394FB6" w:rsidRPr="00394FB6">
              <w:rPr>
                <w:rFonts w:ascii="Meiryo UI" w:eastAsia="Meiryo UI" w:hAnsi="Meiryo UI" w:hint="eastAsia"/>
                <w:sz w:val="32"/>
                <w:szCs w:val="32"/>
              </w:rPr>
              <w:t>申込時の受講者</w:t>
            </w:r>
            <w:r w:rsidR="00394FB6">
              <w:rPr>
                <w:rFonts w:ascii="Meiryo UI" w:eastAsia="Meiryo UI" w:hAnsi="Meiryo UI" w:hint="eastAsia"/>
                <w:sz w:val="32"/>
                <w:szCs w:val="32"/>
              </w:rPr>
              <w:t>について</w:t>
            </w:r>
          </w:p>
          <w:p w:rsidR="00394FB6" w:rsidRPr="00394FB6" w:rsidRDefault="00394FB6" w:rsidP="00394FB6">
            <w:pPr>
              <w:adjustRightInd w:val="0"/>
              <w:snapToGrid w:val="0"/>
              <w:rPr>
                <w:rFonts w:ascii="Meiryo UI" w:eastAsia="Meiryo UI" w:hAnsi="Meiryo UI"/>
                <w:sz w:val="2"/>
              </w:rPr>
            </w:pPr>
          </w:p>
        </w:tc>
        <w:bookmarkStart w:id="0" w:name="_GoBack"/>
        <w:bookmarkEnd w:id="0"/>
      </w:tr>
      <w:tr w:rsidR="00394FB6" w:rsidRPr="009206AD" w:rsidTr="00052BA4">
        <w:trPr>
          <w:trHeight w:val="5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94FB6" w:rsidRPr="009206AD" w:rsidRDefault="00394FB6" w:rsidP="001C0F1E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permStart w:id="803673086" w:edGrp="everyone" w:colFirst="1" w:colLast="1"/>
            <w:permStart w:id="1924490562" w:edGrp="everyone" w:colFirst="2" w:colLast="2"/>
            <w:r w:rsidRPr="00394FB6">
              <w:rPr>
                <w:rFonts w:ascii="Meiryo UI" w:eastAsia="Meiryo UI" w:hAnsi="Meiryo UI" w:hint="eastAsia"/>
                <w:spacing w:val="178"/>
                <w:kern w:val="0"/>
                <w:sz w:val="18"/>
                <w:fitText w:val="1050" w:id="1375460608"/>
              </w:rPr>
              <w:t>フリガ</w:t>
            </w:r>
            <w:r w:rsidRPr="00394FB6">
              <w:rPr>
                <w:rFonts w:ascii="Meiryo UI" w:eastAsia="Meiryo UI" w:hAnsi="Meiryo UI" w:hint="eastAsia"/>
                <w:spacing w:val="1"/>
                <w:kern w:val="0"/>
                <w:sz w:val="18"/>
                <w:fitText w:val="1050" w:id="1375460608"/>
              </w:rPr>
              <w:t>ナ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4FB6" w:rsidRPr="009206AD" w:rsidRDefault="00394FB6" w:rsidP="001C0F1E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4FB6" w:rsidRPr="009206AD" w:rsidRDefault="00394FB6" w:rsidP="001C0F1E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FB6" w:rsidRPr="009206AD" w:rsidRDefault="00394FB6" w:rsidP="001C0F1E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394FB6">
              <w:rPr>
                <w:rFonts w:ascii="Meiryo UI" w:eastAsia="Meiryo UI" w:hAnsi="Meiryo UI" w:hint="eastAsia"/>
                <w:spacing w:val="35"/>
                <w:kern w:val="0"/>
                <w:fitText w:val="1050" w:id="-1177299968"/>
              </w:rPr>
              <w:t>受講番</w:t>
            </w:r>
            <w:r w:rsidRPr="00394FB6">
              <w:rPr>
                <w:rFonts w:ascii="Meiryo UI" w:eastAsia="Meiryo UI" w:hAnsi="Meiryo UI" w:hint="eastAsia"/>
                <w:kern w:val="0"/>
                <w:fitText w:val="1050" w:id="-1177299968"/>
              </w:rPr>
              <w:t>号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4FB6" w:rsidRPr="009206AD" w:rsidRDefault="00394FB6" w:rsidP="008C2C27">
            <w:pPr>
              <w:adjustRightInd w:val="0"/>
              <w:snapToGrid w:val="0"/>
              <w:jc w:val="center"/>
              <w:rPr>
                <w:rFonts w:ascii="Meiryo UI" w:eastAsia="Meiryo UI" w:hAnsi="Meiryo UI"/>
                <w:kern w:val="0"/>
              </w:rPr>
            </w:pPr>
            <w:permStart w:id="573268068" w:edGrp="everyone"/>
            <w:r w:rsidRPr="00394FB6">
              <w:rPr>
                <w:rFonts w:ascii="Meiryo UI" w:eastAsia="Meiryo UI" w:hAnsi="Meiryo UI"/>
                <w:kern w:val="0"/>
                <w:sz w:val="24"/>
                <w:szCs w:val="24"/>
              </w:rPr>
              <w:t xml:space="preserve"> </w:t>
            </w:r>
            <w:r w:rsidRPr="00394FB6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 xml:space="preserve"> </w:t>
            </w:r>
            <w:permEnd w:id="573268068"/>
          </w:p>
        </w:tc>
      </w:tr>
      <w:tr w:rsidR="00394FB6" w:rsidRPr="009206AD" w:rsidTr="00052BA4">
        <w:trPr>
          <w:trHeight w:val="468"/>
        </w:trPr>
        <w:tc>
          <w:tcPr>
            <w:tcW w:w="154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B6" w:rsidRPr="009206AD" w:rsidRDefault="00394FB6" w:rsidP="001C0F1E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permStart w:id="134374366" w:edGrp="everyone" w:colFirst="1" w:colLast="1"/>
            <w:permStart w:id="1704357504" w:edGrp="everyone" w:colFirst="2" w:colLast="2"/>
            <w:permEnd w:id="803673086"/>
            <w:permEnd w:id="1924490562"/>
            <w:r w:rsidRPr="009206AD">
              <w:rPr>
                <w:rFonts w:ascii="Meiryo UI" w:eastAsia="Meiryo UI" w:hAnsi="Meiryo UI" w:hint="eastAsia"/>
                <w:spacing w:val="315"/>
                <w:kern w:val="0"/>
                <w:fitText w:val="1050" w:id="1375460609"/>
              </w:rPr>
              <w:t>氏</w:t>
            </w:r>
            <w:r w:rsidRPr="009206AD">
              <w:rPr>
                <w:rFonts w:ascii="Meiryo UI" w:eastAsia="Meiryo UI" w:hAnsi="Meiryo UI" w:hint="eastAsia"/>
                <w:kern w:val="0"/>
                <w:fitText w:val="1050" w:id="1375460609"/>
              </w:rPr>
              <w:t>名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FB6" w:rsidRPr="009206AD" w:rsidRDefault="00394FB6" w:rsidP="001C0F1E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B6" w:rsidRPr="009206AD" w:rsidRDefault="00394FB6" w:rsidP="001C0F1E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B6" w:rsidRPr="009206AD" w:rsidRDefault="00394FB6" w:rsidP="001C0F1E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FB6" w:rsidRPr="00394FB6" w:rsidRDefault="00394FB6" w:rsidP="008C2C27">
            <w:pPr>
              <w:adjustRightInd w:val="0"/>
              <w:snapToGrid w:val="0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</w:tc>
      </w:tr>
      <w:permEnd w:id="134374366"/>
      <w:permEnd w:id="1704357504"/>
      <w:tr w:rsidR="0015617D" w:rsidRPr="009206AD" w:rsidTr="00285F28">
        <w:trPr>
          <w:trHeight w:val="50"/>
        </w:trPr>
        <w:tc>
          <w:tcPr>
            <w:tcW w:w="9766" w:type="dxa"/>
            <w:gridSpan w:val="10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A61BD" w:rsidRPr="008B7ED6" w:rsidRDefault="00AA61BD" w:rsidP="00AA61B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2"/>
                <w:szCs w:val="12"/>
              </w:rPr>
            </w:pPr>
          </w:p>
          <w:p w:rsidR="00394FB6" w:rsidRPr="009206AD" w:rsidRDefault="00AA61BD" w:rsidP="00AA61BD">
            <w:pPr>
              <w:adjustRightInd w:val="0"/>
              <w:snapToGrid w:val="0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変更後</w:t>
            </w:r>
            <w:r w:rsidRPr="00394FB6">
              <w:rPr>
                <w:rFonts w:ascii="Meiryo UI" w:eastAsia="Meiryo UI" w:hAnsi="Meiryo UI" w:hint="eastAsia"/>
                <w:sz w:val="32"/>
                <w:szCs w:val="32"/>
              </w:rPr>
              <w:t>の受講者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について</w:t>
            </w:r>
          </w:p>
          <w:p w:rsidR="00F071E7" w:rsidRPr="009206AD" w:rsidRDefault="00F071E7" w:rsidP="00547D98">
            <w:pPr>
              <w:adjustRightInd w:val="0"/>
              <w:snapToGrid w:val="0"/>
              <w:jc w:val="center"/>
              <w:rPr>
                <w:rFonts w:ascii="Meiryo UI" w:eastAsia="Meiryo UI" w:hAnsi="Meiryo UI"/>
                <w:kern w:val="0"/>
                <w:sz w:val="2"/>
              </w:rPr>
            </w:pPr>
          </w:p>
        </w:tc>
      </w:tr>
      <w:tr w:rsidR="00394FB6" w:rsidRPr="009206AD" w:rsidTr="005E6CB9">
        <w:trPr>
          <w:trHeight w:val="5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94FB6" w:rsidRPr="009206AD" w:rsidRDefault="00394FB6" w:rsidP="005E6CB9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permStart w:id="1047921381" w:edGrp="everyone" w:colFirst="1" w:colLast="1"/>
            <w:permStart w:id="1325562843" w:edGrp="everyone" w:colFirst="2" w:colLast="2"/>
            <w:r w:rsidRPr="00394FB6">
              <w:rPr>
                <w:rFonts w:ascii="Meiryo UI" w:eastAsia="Meiryo UI" w:hAnsi="Meiryo UI" w:hint="eastAsia"/>
                <w:spacing w:val="165"/>
                <w:kern w:val="0"/>
                <w:sz w:val="18"/>
                <w:fitText w:val="1050" w:id="-1177303800"/>
              </w:rPr>
              <w:t>フリガ</w:t>
            </w:r>
            <w:r w:rsidRPr="00394FB6">
              <w:rPr>
                <w:rFonts w:ascii="Meiryo UI" w:eastAsia="Meiryo UI" w:hAnsi="Meiryo UI" w:hint="eastAsia"/>
                <w:spacing w:val="30"/>
                <w:kern w:val="0"/>
                <w:sz w:val="18"/>
                <w:fitText w:val="1050" w:id="-1177303800"/>
              </w:rPr>
              <w:t>ナ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4FB6" w:rsidRPr="009206AD" w:rsidRDefault="00394FB6" w:rsidP="005E6CB9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4FB6" w:rsidRPr="009206AD" w:rsidRDefault="00394FB6" w:rsidP="005E6CB9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FB6" w:rsidRPr="009206AD" w:rsidRDefault="00394FB6" w:rsidP="005E6CB9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394FB6">
              <w:rPr>
                <w:rFonts w:ascii="Meiryo UI" w:eastAsia="Meiryo UI" w:hAnsi="Meiryo UI" w:hint="eastAsia"/>
                <w:spacing w:val="30"/>
                <w:kern w:val="0"/>
                <w:fitText w:val="1050" w:id="-1177303799"/>
              </w:rPr>
              <w:t>生年月</w:t>
            </w:r>
            <w:r w:rsidRPr="00394FB6">
              <w:rPr>
                <w:rFonts w:ascii="Meiryo UI" w:eastAsia="Meiryo UI" w:hAnsi="Meiryo UI" w:hint="eastAsia"/>
                <w:spacing w:val="15"/>
                <w:kern w:val="0"/>
                <w:fitText w:val="1050" w:id="-1177303799"/>
              </w:rPr>
              <w:t>日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94FB6" w:rsidRPr="009206AD" w:rsidRDefault="008B7ED6" w:rsidP="005E6CB9">
            <w:pPr>
              <w:adjustRightInd w:val="0"/>
              <w:snapToGrid w:val="0"/>
              <w:jc w:val="center"/>
              <w:rPr>
                <w:rFonts w:ascii="Meiryo UI" w:eastAsia="Meiryo UI" w:hAnsi="Meiryo UI"/>
                <w:kern w:val="0"/>
              </w:rPr>
            </w:pPr>
            <w:sdt>
              <w:sdtPr>
                <w:rPr>
                  <w:rFonts w:ascii="Meiryo UI" w:eastAsia="Meiryo UI" w:hAnsi="Meiryo UI" w:hint="eastAsia"/>
                  <w:kern w:val="0"/>
                </w:rPr>
                <w:alias w:val="昭和"/>
                <w:tag w:val="昭和"/>
                <w:id w:val="1222260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5B1D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394FB6" w:rsidRPr="009206AD">
              <w:rPr>
                <w:rFonts w:ascii="Meiryo UI" w:eastAsia="Meiryo UI" w:hAnsi="Meiryo UI" w:hint="eastAsia"/>
                <w:kern w:val="0"/>
              </w:rPr>
              <w:t xml:space="preserve"> 昭和　・　</w:t>
            </w:r>
            <w:sdt>
              <w:sdtPr>
                <w:rPr>
                  <w:rFonts w:ascii="Meiryo UI" w:eastAsia="Meiryo UI" w:hAnsi="Meiryo UI" w:hint="eastAsia"/>
                  <w:kern w:val="0"/>
                </w:rPr>
                <w:alias w:val="平成"/>
                <w:tag w:val="平成"/>
                <w:id w:val="-570426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631780866" w:edGrp="everyone"/>
                <w:r w:rsidR="00065B1D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permEnd w:id="631780866"/>
            <w:r w:rsidR="00394FB6" w:rsidRPr="009206AD">
              <w:rPr>
                <w:rFonts w:ascii="Meiryo UI" w:eastAsia="Meiryo UI" w:hAnsi="Meiryo UI"/>
                <w:kern w:val="0"/>
              </w:rPr>
              <w:t xml:space="preserve"> </w:t>
            </w:r>
            <w:r w:rsidR="00394FB6" w:rsidRPr="009206AD">
              <w:rPr>
                <w:rFonts w:ascii="Meiryo UI" w:eastAsia="Meiryo UI" w:hAnsi="Meiryo UI" w:hint="eastAsia"/>
                <w:kern w:val="0"/>
              </w:rPr>
              <w:t>平成</w:t>
            </w:r>
          </w:p>
        </w:tc>
      </w:tr>
      <w:tr w:rsidR="00394FB6" w:rsidRPr="009206AD" w:rsidTr="005E6CB9">
        <w:trPr>
          <w:trHeight w:val="468"/>
        </w:trPr>
        <w:tc>
          <w:tcPr>
            <w:tcW w:w="154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B6" w:rsidRPr="009206AD" w:rsidRDefault="00394FB6" w:rsidP="005E6CB9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permStart w:id="1380805040" w:edGrp="everyone" w:colFirst="1" w:colLast="1"/>
            <w:permStart w:id="402000092" w:edGrp="everyone" w:colFirst="2" w:colLast="2"/>
            <w:permEnd w:id="1047921381"/>
            <w:permEnd w:id="1325562843"/>
            <w:r w:rsidRPr="00394FB6">
              <w:rPr>
                <w:rFonts w:ascii="Meiryo UI" w:eastAsia="Meiryo UI" w:hAnsi="Meiryo UI" w:hint="eastAsia"/>
                <w:spacing w:val="315"/>
                <w:kern w:val="0"/>
                <w:fitText w:val="1050" w:id="-1177303798"/>
              </w:rPr>
              <w:t>氏</w:t>
            </w:r>
            <w:r w:rsidRPr="00394FB6">
              <w:rPr>
                <w:rFonts w:ascii="Meiryo UI" w:eastAsia="Meiryo UI" w:hAnsi="Meiryo UI" w:hint="eastAsia"/>
                <w:kern w:val="0"/>
                <w:fitText w:val="1050" w:id="-1177303798"/>
              </w:rPr>
              <w:t>名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FB6" w:rsidRPr="009206AD" w:rsidRDefault="00394FB6" w:rsidP="005E6CB9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B6" w:rsidRPr="009206AD" w:rsidRDefault="00394FB6" w:rsidP="005E6CB9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B6" w:rsidRPr="009206AD" w:rsidRDefault="00394FB6" w:rsidP="005E6CB9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FB6" w:rsidRPr="009206AD" w:rsidRDefault="00394FB6" w:rsidP="005E6CB9">
            <w:pPr>
              <w:adjustRightInd w:val="0"/>
              <w:snapToGrid w:val="0"/>
              <w:jc w:val="center"/>
              <w:rPr>
                <w:rFonts w:ascii="Meiryo UI" w:eastAsia="Meiryo UI" w:hAnsi="Meiryo UI"/>
                <w:kern w:val="0"/>
              </w:rPr>
            </w:pPr>
            <w:permStart w:id="339890248" w:edGrp="everyone"/>
            <w:r w:rsidRPr="009206AD">
              <w:rPr>
                <w:rFonts w:ascii="Meiryo UI" w:eastAsia="Meiryo UI" w:hAnsi="Meiryo UI" w:hint="eastAsia"/>
                <w:kern w:val="0"/>
              </w:rPr>
              <w:t>年月日</w:t>
            </w:r>
            <w:permEnd w:id="339890248"/>
          </w:p>
        </w:tc>
      </w:tr>
      <w:tr w:rsidR="00394FB6" w:rsidRPr="009206AD" w:rsidTr="005E6CB9">
        <w:trPr>
          <w:trHeight w:val="171"/>
        </w:trPr>
        <w:tc>
          <w:tcPr>
            <w:tcW w:w="154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94FB6" w:rsidRPr="009206AD" w:rsidRDefault="00394FB6" w:rsidP="005E6CB9">
            <w:pPr>
              <w:adjustRightInd w:val="0"/>
              <w:snapToGrid w:val="0"/>
              <w:jc w:val="center"/>
              <w:rPr>
                <w:rFonts w:ascii="Meiryo UI" w:eastAsia="Meiryo UI" w:hAnsi="Meiryo UI"/>
                <w:kern w:val="0"/>
              </w:rPr>
            </w:pPr>
            <w:permStart w:id="1063219989" w:edGrp="everyone" w:colFirst="1" w:colLast="1"/>
            <w:permEnd w:id="1380805040"/>
            <w:permEnd w:id="402000092"/>
            <w:r w:rsidRPr="00B322D7">
              <w:rPr>
                <w:rFonts w:ascii="Meiryo UI" w:eastAsia="Meiryo UI" w:hAnsi="Meiryo UI" w:hint="eastAsia"/>
                <w:spacing w:val="178"/>
                <w:kern w:val="0"/>
                <w:sz w:val="18"/>
                <w:fitText w:val="1050" w:id="-1177303797"/>
              </w:rPr>
              <w:t>フリガ</w:t>
            </w:r>
            <w:r w:rsidRPr="00B322D7">
              <w:rPr>
                <w:rFonts w:ascii="Meiryo UI" w:eastAsia="Meiryo UI" w:hAnsi="Meiryo UI" w:hint="eastAsia"/>
                <w:spacing w:val="1"/>
                <w:kern w:val="0"/>
                <w:sz w:val="18"/>
                <w:fitText w:val="1050" w:id="-1177303797"/>
              </w:rPr>
              <w:t>ナ</w:t>
            </w:r>
          </w:p>
        </w:tc>
        <w:tc>
          <w:tcPr>
            <w:tcW w:w="3969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94FB6" w:rsidRPr="009206AD" w:rsidRDefault="00394FB6" w:rsidP="005E6CB9">
            <w:pPr>
              <w:adjustRightInd w:val="0"/>
              <w:snapToGrid w:val="0"/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</w:tc>
        <w:tc>
          <w:tcPr>
            <w:tcW w:w="425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4FB6" w:rsidRPr="009206AD" w:rsidRDefault="00394FB6" w:rsidP="005E6CB9">
            <w:pPr>
              <w:adjustRightInd w:val="0"/>
              <w:snapToGrid w:val="0"/>
              <w:jc w:val="center"/>
              <w:rPr>
                <w:rFonts w:ascii="Meiryo UI" w:eastAsia="Meiryo UI" w:hAnsi="Meiryo UI"/>
                <w:kern w:val="0"/>
              </w:rPr>
            </w:pPr>
            <w:r w:rsidRPr="009206AD">
              <w:rPr>
                <w:rFonts w:ascii="Meiryo UI" w:eastAsia="Meiryo UI" w:hAnsi="Meiryo UI" w:hint="eastAsia"/>
                <w:kern w:val="0"/>
              </w:rPr>
              <w:t>所属部課・役職名</w:t>
            </w:r>
          </w:p>
        </w:tc>
      </w:tr>
      <w:tr w:rsidR="00394FB6" w:rsidRPr="009206AD" w:rsidTr="005E6CB9">
        <w:trPr>
          <w:trHeight w:val="480"/>
        </w:trPr>
        <w:tc>
          <w:tcPr>
            <w:tcW w:w="154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94FB6" w:rsidRPr="009206AD" w:rsidRDefault="00394FB6" w:rsidP="005E6CB9">
            <w:pPr>
              <w:adjustRightInd w:val="0"/>
              <w:snapToGrid w:val="0"/>
              <w:jc w:val="center"/>
              <w:rPr>
                <w:rFonts w:ascii="Meiryo UI" w:eastAsia="Meiryo UI" w:hAnsi="Meiryo UI"/>
                <w:kern w:val="0"/>
              </w:rPr>
            </w:pPr>
            <w:permStart w:id="992176172" w:edGrp="everyone" w:colFirst="1" w:colLast="1"/>
            <w:permStart w:id="260725819" w:edGrp="everyone" w:colFirst="2" w:colLast="2"/>
            <w:permEnd w:id="1063219989"/>
            <w:r w:rsidRPr="00394FB6">
              <w:rPr>
                <w:rFonts w:ascii="Meiryo UI" w:eastAsia="Meiryo UI" w:hAnsi="Meiryo UI" w:hint="eastAsia"/>
                <w:spacing w:val="30"/>
                <w:kern w:val="0"/>
                <w:fitText w:val="1050" w:id="-1177303796"/>
              </w:rPr>
              <w:t>事業所</w:t>
            </w:r>
            <w:r w:rsidRPr="00394FB6">
              <w:rPr>
                <w:rFonts w:ascii="Meiryo UI" w:eastAsia="Meiryo UI" w:hAnsi="Meiryo UI" w:hint="eastAsia"/>
                <w:spacing w:val="15"/>
                <w:kern w:val="0"/>
                <w:fitText w:val="1050" w:id="-1177303796"/>
              </w:rPr>
              <w:t>名</w:t>
            </w:r>
          </w:p>
        </w:tc>
        <w:tc>
          <w:tcPr>
            <w:tcW w:w="396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B6" w:rsidRPr="009206AD" w:rsidRDefault="00394FB6" w:rsidP="005E6CB9">
            <w:pPr>
              <w:adjustRightInd w:val="0"/>
              <w:snapToGrid w:val="0"/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FB6" w:rsidRPr="009206AD" w:rsidRDefault="00394FB6" w:rsidP="005E6CB9">
            <w:pPr>
              <w:adjustRightInd w:val="0"/>
              <w:snapToGrid w:val="0"/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</w:tc>
      </w:tr>
      <w:tr w:rsidR="00065B1D" w:rsidRPr="009206AD" w:rsidTr="00B322D7">
        <w:trPr>
          <w:trHeight w:val="485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65B1D" w:rsidRPr="009206AD" w:rsidRDefault="00065B1D" w:rsidP="00065B1D">
            <w:pPr>
              <w:adjustRightInd w:val="0"/>
              <w:snapToGrid w:val="0"/>
              <w:jc w:val="center"/>
              <w:rPr>
                <w:rFonts w:ascii="Meiryo UI" w:eastAsia="Meiryo UI" w:hAnsi="Meiryo UI"/>
                <w:kern w:val="0"/>
              </w:rPr>
            </w:pPr>
            <w:permStart w:id="682713945" w:edGrp="everyone" w:colFirst="2" w:colLast="2"/>
            <w:permEnd w:id="992176172"/>
            <w:permEnd w:id="260725819"/>
            <w:r w:rsidRPr="00B322D7">
              <w:rPr>
                <w:rFonts w:ascii="Meiryo UI" w:eastAsia="Meiryo UI" w:hAnsi="Meiryo UI" w:hint="eastAsia"/>
                <w:spacing w:val="105"/>
                <w:kern w:val="0"/>
                <w:fitText w:val="1050" w:id="-1177303795"/>
              </w:rPr>
              <w:t>連絡</w:t>
            </w:r>
            <w:r w:rsidRPr="00B322D7">
              <w:rPr>
                <w:rFonts w:ascii="Meiryo UI" w:eastAsia="Meiryo UI" w:hAnsi="Meiryo UI" w:hint="eastAsia"/>
                <w:kern w:val="0"/>
                <w:fitText w:val="1050" w:id="-1177303795"/>
              </w:rPr>
              <w:t>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B1D" w:rsidRPr="009206AD" w:rsidRDefault="00065B1D" w:rsidP="00065B1D">
            <w:pPr>
              <w:adjustRightInd w:val="0"/>
              <w:snapToGrid w:val="0"/>
              <w:jc w:val="left"/>
              <w:rPr>
                <w:rFonts w:ascii="Meiryo UI" w:eastAsia="Meiryo UI" w:hAnsi="Meiryo UI"/>
                <w:kern w:val="0"/>
                <w:sz w:val="20"/>
              </w:rPr>
            </w:pPr>
            <w:r w:rsidRPr="009206AD">
              <w:rPr>
                <w:rFonts w:ascii="Meiryo UI" w:eastAsia="Meiryo UI" w:hAnsi="Meiryo UI" w:hint="eastAsia"/>
                <w:kern w:val="0"/>
              </w:rPr>
              <w:t>TEL：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5B1D" w:rsidRPr="009206AD" w:rsidRDefault="00065B1D" w:rsidP="00065B1D">
            <w:pPr>
              <w:adjustRightInd w:val="0"/>
              <w:snapToGrid w:val="0"/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5B1D" w:rsidRPr="009206AD" w:rsidRDefault="00065B1D" w:rsidP="00065B1D">
            <w:pPr>
              <w:adjustRightInd w:val="0"/>
              <w:snapToGrid w:val="0"/>
              <w:jc w:val="left"/>
              <w:rPr>
                <w:rFonts w:ascii="Meiryo UI" w:eastAsia="Meiryo UI" w:hAnsi="Meiryo UI"/>
                <w:kern w:val="0"/>
              </w:rPr>
            </w:pPr>
            <w:r w:rsidRPr="009206AD">
              <w:rPr>
                <w:rFonts w:ascii="Meiryo UI" w:eastAsia="Meiryo UI" w:hAnsi="Meiryo UI" w:hint="eastAsia"/>
                <w:kern w:val="0"/>
                <w:sz w:val="16"/>
              </w:rPr>
              <w:t>※ 日中連絡が取れる電話番号をご記入ください。</w:t>
            </w:r>
          </w:p>
        </w:tc>
      </w:tr>
      <w:permEnd w:id="682713945"/>
      <w:tr w:rsidR="00B322D7" w:rsidRPr="009206AD" w:rsidTr="00B322D7">
        <w:trPr>
          <w:trHeight w:val="42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22D7" w:rsidRPr="00B322D7" w:rsidRDefault="00B322D7" w:rsidP="00B322D7">
            <w:pPr>
              <w:adjustRightInd w:val="0"/>
              <w:snapToGrid w:val="0"/>
              <w:jc w:val="center"/>
              <w:rPr>
                <w:rFonts w:ascii="Meiryo UI" w:eastAsia="Meiryo UI" w:hAnsi="Meiryo UI" w:hint="eastAsia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メールアドレス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322D7" w:rsidRPr="00B322D7" w:rsidRDefault="00B322D7" w:rsidP="00B322D7">
            <w:pPr>
              <w:adjustRightInd w:val="0"/>
              <w:snapToGrid w:val="0"/>
              <w:jc w:val="left"/>
              <w:rPr>
                <w:rFonts w:ascii="Meiryo UI" w:eastAsia="Meiryo UI" w:hAnsi="Meiryo UI" w:hint="eastAsia"/>
                <w:kern w:val="0"/>
                <w:sz w:val="20"/>
                <w:szCs w:val="20"/>
              </w:rPr>
            </w:pPr>
            <w:permStart w:id="1983128190" w:edGrp="everyone"/>
            <w:r>
              <w:rPr>
                <w:rFonts w:ascii="Meiryo UI" w:eastAsia="Meiryo UI" w:hAnsi="Meiryo UI"/>
                <w:kern w:val="0"/>
                <w:sz w:val="20"/>
                <w:szCs w:val="20"/>
              </w:rPr>
              <w:t xml:space="preserve">  </w:t>
            </w:r>
            <w:permEnd w:id="1983128190"/>
          </w:p>
        </w:tc>
      </w:tr>
      <w:tr w:rsidR="00B322D7" w:rsidRPr="009206AD" w:rsidTr="005E6CB9">
        <w:trPr>
          <w:trHeight w:val="201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322D7" w:rsidRPr="009206AD" w:rsidRDefault="00B322D7" w:rsidP="00B322D7">
            <w:pPr>
              <w:adjustRightInd w:val="0"/>
              <w:snapToGrid w:val="0"/>
              <w:jc w:val="center"/>
              <w:rPr>
                <w:rFonts w:ascii="Meiryo UI" w:eastAsia="Meiryo UI" w:hAnsi="Meiryo UI"/>
                <w:kern w:val="0"/>
              </w:rPr>
            </w:pPr>
            <w:permStart w:id="1842695042" w:edGrp="everyone" w:colFirst="2" w:colLast="2"/>
            <w:permStart w:id="356207547" w:edGrp="everyone" w:colFirst="4" w:colLast="4"/>
            <w:r w:rsidRPr="00A1259C">
              <w:rPr>
                <w:rFonts w:ascii="Meiryo UI" w:eastAsia="Meiryo UI" w:hAnsi="Meiryo UI" w:hint="eastAsia"/>
                <w:spacing w:val="105"/>
                <w:kern w:val="0"/>
                <w:fitText w:val="1050" w:id="-1177303794"/>
              </w:rPr>
              <w:t>受講</w:t>
            </w:r>
            <w:r w:rsidRPr="00A1259C">
              <w:rPr>
                <w:rFonts w:ascii="Meiryo UI" w:eastAsia="Meiryo UI" w:hAnsi="Meiryo UI"/>
                <w:kern w:val="0"/>
                <w:fitText w:val="1050" w:id="-1177303794"/>
              </w:rPr>
              <w:t>票</w:t>
            </w:r>
          </w:p>
          <w:p w:rsidR="00B322D7" w:rsidRPr="009206AD" w:rsidRDefault="00B322D7" w:rsidP="00B322D7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394FB6">
              <w:rPr>
                <w:rFonts w:ascii="Meiryo UI" w:eastAsia="Meiryo UI" w:hAnsi="Meiryo UI" w:hint="eastAsia"/>
                <w:spacing w:val="150"/>
                <w:kern w:val="0"/>
                <w:fitText w:val="1260" w:id="-1177303793"/>
              </w:rPr>
              <w:t>送付</w:t>
            </w:r>
            <w:r w:rsidRPr="00394FB6">
              <w:rPr>
                <w:rFonts w:ascii="Meiryo UI" w:eastAsia="Meiryo UI" w:hAnsi="Meiryo UI" w:hint="eastAsia"/>
                <w:spacing w:val="15"/>
                <w:kern w:val="0"/>
                <w:fitText w:val="1260" w:id="-1177303793"/>
              </w:rPr>
              <w:t>先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322D7" w:rsidRPr="009206AD" w:rsidRDefault="00B322D7" w:rsidP="00B322D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</w:rPr>
                <w:id w:val="214784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069500879" w:edGrp="everyone"/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permEnd w:id="1069500879"/>
            <w:r w:rsidRPr="009206AD">
              <w:rPr>
                <w:rFonts w:ascii="Meiryo UI" w:eastAsia="Meiryo UI" w:hAnsi="Meiryo UI" w:hint="eastAsia"/>
                <w:sz w:val="18"/>
              </w:rPr>
              <w:t xml:space="preserve">自宅 ・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-1391878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612060048" w:edGrp="everyone"/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  <w:permEnd w:id="612060048"/>
              </w:sdtContent>
            </w:sdt>
            <w:r w:rsidRPr="009206AD">
              <w:rPr>
                <w:rFonts w:ascii="Meiryo UI" w:eastAsia="Meiryo UI" w:hAnsi="Meiryo UI" w:hint="eastAsia"/>
                <w:sz w:val="18"/>
              </w:rPr>
              <w:t xml:space="preserve">事業所 ・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-1769450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237463161" w:edGrp="everyone"/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  <w:permEnd w:id="1237463161"/>
              </w:sdtContent>
            </w:sdt>
            <w:r w:rsidRPr="009206AD">
              <w:rPr>
                <w:rFonts w:ascii="Meiryo UI" w:eastAsia="Meiryo UI" w:hAnsi="Meiryo UI" w:hint="eastAsia"/>
                <w:sz w:val="18"/>
              </w:rPr>
              <w:t>申込担当者宛：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22D7" w:rsidRPr="009206AD" w:rsidRDefault="00B322D7" w:rsidP="00B322D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22D7" w:rsidRPr="009206AD" w:rsidRDefault="00B322D7" w:rsidP="00B322D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</w:rPr>
            </w:pPr>
            <w:r w:rsidRPr="009206AD">
              <w:rPr>
                <w:rFonts w:ascii="Meiryo UI" w:eastAsia="Meiryo UI" w:hAnsi="Meiryo UI" w:hint="eastAsia"/>
                <w:sz w:val="16"/>
              </w:rPr>
              <w:t>様</w:t>
            </w:r>
            <w:r w:rsidRPr="009206AD">
              <w:rPr>
                <w:rFonts w:ascii="Meiryo UI" w:eastAsia="Meiryo UI" w:hAnsi="Meiryo UI" w:hint="eastAsia"/>
                <w:sz w:val="18"/>
              </w:rPr>
              <w:t xml:space="preserve">（TEL:　　　　　　　　　　　　　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22D7" w:rsidRPr="009206AD" w:rsidRDefault="00B322D7" w:rsidP="00B322D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B322D7" w:rsidRPr="009206AD" w:rsidRDefault="00B322D7" w:rsidP="00B322D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</w:rPr>
            </w:pPr>
            <w:r w:rsidRPr="009206AD">
              <w:rPr>
                <w:rFonts w:ascii="Meiryo UI" w:eastAsia="Meiryo UI" w:hAnsi="Meiryo UI"/>
                <w:sz w:val="18"/>
              </w:rPr>
              <w:t>）</w:t>
            </w:r>
          </w:p>
        </w:tc>
      </w:tr>
      <w:tr w:rsidR="00B322D7" w:rsidRPr="009206AD" w:rsidTr="005E6CB9">
        <w:trPr>
          <w:trHeight w:val="575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22D7" w:rsidRPr="009206AD" w:rsidRDefault="00B322D7" w:rsidP="00B322D7">
            <w:pPr>
              <w:adjustRightInd w:val="0"/>
              <w:snapToGrid w:val="0"/>
              <w:jc w:val="center"/>
              <w:rPr>
                <w:rFonts w:ascii="Meiryo UI" w:eastAsia="Meiryo UI" w:hAnsi="Meiryo UI"/>
                <w:kern w:val="0"/>
              </w:rPr>
            </w:pPr>
            <w:permStart w:id="1436621654" w:edGrp="everyone" w:colFirst="1" w:colLast="1"/>
            <w:permEnd w:id="1842695042"/>
            <w:permEnd w:id="356207547"/>
          </w:p>
        </w:tc>
        <w:tc>
          <w:tcPr>
            <w:tcW w:w="8221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2D7" w:rsidRDefault="00B322D7" w:rsidP="00B322D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 w:rsidRPr="009206AD">
              <w:rPr>
                <w:rFonts w:ascii="Meiryo UI" w:eastAsia="Meiryo UI" w:hAnsi="Meiryo UI" w:hint="eastAsia"/>
                <w:sz w:val="20"/>
                <w:szCs w:val="21"/>
              </w:rPr>
              <w:t>〒</w:t>
            </w:r>
          </w:p>
          <w:p w:rsidR="00B322D7" w:rsidRPr="008F772E" w:rsidRDefault="00B322D7" w:rsidP="00B322D7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permEnd w:id="1436621654"/>
      <w:tr w:rsidR="00B322D7" w:rsidRPr="009206AD" w:rsidTr="005E6CB9">
        <w:trPr>
          <w:trHeight w:val="50"/>
        </w:trPr>
        <w:tc>
          <w:tcPr>
            <w:tcW w:w="9766" w:type="dxa"/>
            <w:gridSpan w:val="10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322D7" w:rsidRDefault="00B322D7" w:rsidP="00B322D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</w:rPr>
            </w:pPr>
            <w:r w:rsidRPr="009206AD">
              <w:rPr>
                <w:rFonts w:ascii="Meiryo UI" w:eastAsia="Meiryo UI" w:hAnsi="Meiryo UI" w:hint="eastAsia"/>
                <w:sz w:val="18"/>
              </w:rPr>
              <w:t>▲　申込担当者がいる場合は担当者の氏名・連絡先をご記入ください。</w:t>
            </w:r>
          </w:p>
          <w:p w:rsidR="00B322D7" w:rsidRPr="008B7ED6" w:rsidRDefault="00B322D7" w:rsidP="00B322D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2"/>
                <w:szCs w:val="12"/>
              </w:rPr>
            </w:pPr>
          </w:p>
          <w:p w:rsidR="00B322D7" w:rsidRPr="009206AD" w:rsidRDefault="00B322D7" w:rsidP="00B322D7">
            <w:pPr>
              <w:adjustRightInd w:val="0"/>
              <w:snapToGrid w:val="0"/>
              <w:jc w:val="center"/>
              <w:rPr>
                <w:rFonts w:ascii="Meiryo UI" w:eastAsia="Meiryo UI" w:hAnsi="Meiryo UI"/>
                <w:kern w:val="0"/>
                <w:sz w:val="2"/>
              </w:rPr>
            </w:pPr>
          </w:p>
        </w:tc>
      </w:tr>
      <w:tr w:rsidR="00B322D7" w:rsidRPr="009206AD" w:rsidTr="00635988">
        <w:trPr>
          <w:trHeight w:val="65"/>
        </w:trPr>
        <w:tc>
          <w:tcPr>
            <w:tcW w:w="976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22D7" w:rsidRPr="00065B1D" w:rsidRDefault="00B322D7" w:rsidP="00B322D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065B1D">
              <w:rPr>
                <w:rFonts w:ascii="Meiryo UI" w:eastAsia="Meiryo UI" w:hAnsi="Meiryo UI" w:hint="eastAsia"/>
                <w:sz w:val="22"/>
              </w:rPr>
              <w:t>上記の内容に間違いがないかご確認の上、次の変更申込先に本状をFAX送信ください。</w:t>
            </w:r>
          </w:p>
        </w:tc>
      </w:tr>
      <w:tr w:rsidR="00B322D7" w:rsidRPr="009206AD" w:rsidTr="00FE4088">
        <w:trPr>
          <w:trHeight w:val="65"/>
        </w:trPr>
        <w:tc>
          <w:tcPr>
            <w:tcW w:w="9766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22D7" w:rsidRPr="009206AD" w:rsidRDefault="00B322D7" w:rsidP="00B322D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"/>
                <w:bdr w:val="single" w:sz="4" w:space="0" w:color="auto"/>
                <w:shd w:val="pct15" w:color="auto" w:fill="FFFFFF"/>
              </w:rPr>
            </w:pPr>
          </w:p>
        </w:tc>
      </w:tr>
      <w:tr w:rsidR="00B322D7" w:rsidRPr="009206AD" w:rsidTr="00A71FB8">
        <w:trPr>
          <w:trHeight w:val="360"/>
        </w:trPr>
        <w:tc>
          <w:tcPr>
            <w:tcW w:w="23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322D7" w:rsidRPr="009206AD" w:rsidRDefault="00B322D7" w:rsidP="00B322D7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  <w:kern w:val="0"/>
                <w:sz w:val="36"/>
              </w:rPr>
              <w:t>変更</w:t>
            </w:r>
            <w:r w:rsidRPr="00AA61BD">
              <w:rPr>
                <w:rFonts w:ascii="Meiryo UI" w:eastAsia="Meiryo UI" w:hAnsi="Meiryo UI" w:hint="eastAsia"/>
                <w:b/>
                <w:kern w:val="0"/>
                <w:sz w:val="36"/>
              </w:rPr>
              <w:t>申込先</w:t>
            </w:r>
          </w:p>
        </w:tc>
        <w:tc>
          <w:tcPr>
            <w:tcW w:w="7371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322D7" w:rsidRPr="00102D2F" w:rsidRDefault="00B322D7" w:rsidP="00B322D7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102D2F">
              <w:rPr>
                <w:rFonts w:ascii="Meiryo UI" w:eastAsia="Meiryo UI" w:hAnsi="Meiryo UI" w:hint="eastAsia"/>
                <w:b/>
                <w:szCs w:val="21"/>
              </w:rPr>
              <w:t>建設業労働災害防止協会　本部　教育</w:t>
            </w:r>
            <w:r>
              <w:rPr>
                <w:rFonts w:ascii="Meiryo UI" w:eastAsia="Meiryo UI" w:hAnsi="Meiryo UI" w:hint="eastAsia"/>
                <w:b/>
                <w:szCs w:val="21"/>
              </w:rPr>
              <w:t>推進</w:t>
            </w:r>
            <w:r w:rsidRPr="00102D2F">
              <w:rPr>
                <w:rFonts w:ascii="Meiryo UI" w:eastAsia="Meiryo UI" w:hAnsi="Meiryo UI" w:hint="eastAsia"/>
                <w:b/>
                <w:szCs w:val="21"/>
              </w:rPr>
              <w:t>部</w:t>
            </w:r>
            <w:r>
              <w:rPr>
                <w:rFonts w:ascii="Meiryo UI" w:eastAsia="Meiryo UI" w:hAnsi="Meiryo UI" w:hint="eastAsia"/>
                <w:b/>
                <w:szCs w:val="21"/>
              </w:rPr>
              <w:t xml:space="preserve">　教育課</w:t>
            </w:r>
          </w:p>
        </w:tc>
      </w:tr>
      <w:tr w:rsidR="00B322D7" w:rsidRPr="009206AD" w:rsidTr="00FE4088">
        <w:trPr>
          <w:trHeight w:val="262"/>
        </w:trPr>
        <w:tc>
          <w:tcPr>
            <w:tcW w:w="239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2D7" w:rsidRPr="009206AD" w:rsidRDefault="00B322D7" w:rsidP="00B322D7">
            <w:pPr>
              <w:adjustRightInd w:val="0"/>
              <w:snapToGrid w:val="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2D7" w:rsidRPr="009206AD" w:rsidRDefault="00B322D7" w:rsidP="00B322D7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9B6EDA">
              <w:rPr>
                <w:rFonts w:ascii="Meiryo UI" w:eastAsia="Meiryo UI" w:hAnsi="Meiryo UI" w:hint="eastAsia"/>
                <w:b/>
                <w:kern w:val="0"/>
                <w:sz w:val="32"/>
              </w:rPr>
              <w:t>FAX:</w:t>
            </w:r>
            <w:r w:rsidRPr="009206AD">
              <w:rPr>
                <w:rFonts w:ascii="Meiryo UI" w:eastAsia="Meiryo UI" w:hAnsi="Meiryo UI" w:hint="eastAsia"/>
                <w:b/>
                <w:kern w:val="0"/>
                <w:sz w:val="28"/>
              </w:rPr>
              <w:t xml:space="preserve">　</w:t>
            </w:r>
            <w:r w:rsidRPr="00AA61BD">
              <w:rPr>
                <w:rFonts w:ascii="Meiryo UI" w:eastAsia="Meiryo UI" w:hAnsi="Meiryo UI" w:hint="eastAsia"/>
                <w:b/>
                <w:w w:val="98"/>
                <w:kern w:val="0"/>
                <w:sz w:val="36"/>
                <w:fitText w:val="2718" w:id="1375491840"/>
              </w:rPr>
              <w:t>03-3456-2458</w:t>
            </w:r>
          </w:p>
        </w:tc>
      </w:tr>
      <w:tr w:rsidR="00B322D7" w:rsidRPr="001C531A" w:rsidTr="00285F28">
        <w:trPr>
          <w:trHeight w:val="1511"/>
        </w:trPr>
        <w:tc>
          <w:tcPr>
            <w:tcW w:w="97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322D7" w:rsidRDefault="00B322D7" w:rsidP="00B322D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7"/>
                <w:szCs w:val="17"/>
              </w:rPr>
            </w:pPr>
          </w:p>
          <w:p w:rsidR="00B322D7" w:rsidRPr="009206AD" w:rsidRDefault="00B322D7" w:rsidP="00B322D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7"/>
                <w:szCs w:val="17"/>
              </w:rPr>
            </w:pPr>
            <w:r w:rsidRPr="009206AD">
              <w:rPr>
                <w:rFonts w:ascii="Meiryo UI" w:eastAsia="Meiryo UI" w:hAnsi="Meiryo UI"/>
                <w:sz w:val="17"/>
                <w:szCs w:val="17"/>
              </w:rPr>
              <w:t>【注意事項】</w:t>
            </w:r>
          </w:p>
          <w:p w:rsidR="00B322D7" w:rsidRPr="007033E9" w:rsidRDefault="00B322D7" w:rsidP="00B322D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7033E9">
              <w:rPr>
                <w:rFonts w:ascii="Meiryo UI" w:eastAsia="Meiryo UI" w:hAnsi="Meiryo UI" w:hint="eastAsia"/>
                <w:sz w:val="18"/>
                <w:szCs w:val="18"/>
              </w:rPr>
              <w:t>◆　受講料の返金はいかなる場合でもいたしかねます。なお、欠席の場合は講座資料を後送させていただきます。</w:t>
            </w:r>
          </w:p>
          <w:p w:rsidR="00B322D7" w:rsidRPr="007033E9" w:rsidRDefault="00B322D7" w:rsidP="00B322D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7033E9">
              <w:rPr>
                <w:rFonts w:ascii="Meiryo UI" w:eastAsia="Meiryo UI" w:hAnsi="Meiryo UI" w:hint="eastAsia"/>
                <w:sz w:val="18"/>
                <w:szCs w:val="18"/>
              </w:rPr>
              <w:t>◆　開催日時等の変更や開催を中止する場合があります。変更や中止になった場合には、ただちに受講者様へご連絡いたします。</w:t>
            </w:r>
          </w:p>
          <w:p w:rsidR="00B322D7" w:rsidRPr="007033E9" w:rsidRDefault="00B322D7" w:rsidP="00B322D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7033E9">
              <w:rPr>
                <w:rFonts w:ascii="Meiryo UI" w:eastAsia="Meiryo UI" w:hAnsi="Meiryo UI" w:hint="eastAsia"/>
                <w:sz w:val="18"/>
                <w:szCs w:val="18"/>
              </w:rPr>
              <w:t>◆　ご記入いただいた個人情報については、当協会が責任をもって管理いたします。ただし、本講座の事業に使用する他、当協会が</w:t>
            </w:r>
          </w:p>
          <w:p w:rsidR="00B322D7" w:rsidRPr="007033E9" w:rsidRDefault="00B322D7" w:rsidP="00B322D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7033E9">
              <w:rPr>
                <w:rFonts w:ascii="Meiryo UI" w:eastAsia="Meiryo UI" w:hAnsi="Meiryo UI" w:hint="eastAsia"/>
                <w:color w:val="FFFFFF" w:themeColor="background1"/>
                <w:sz w:val="18"/>
                <w:szCs w:val="18"/>
              </w:rPr>
              <w:t>◆</w:t>
            </w:r>
            <w:r w:rsidRPr="007033E9">
              <w:rPr>
                <w:rFonts w:ascii="Meiryo UI" w:eastAsia="Meiryo UI" w:hAnsi="Meiryo UI" w:hint="eastAsia"/>
                <w:sz w:val="18"/>
                <w:szCs w:val="18"/>
              </w:rPr>
              <w:t xml:space="preserve">　実施する講習会等の情報提供に使用することがございますので、これらの情報提供等に使用することに</w:t>
            </w:r>
            <w:r w:rsidRPr="007033E9">
              <w:rPr>
                <w:rFonts w:ascii="Meiryo UI" w:eastAsia="Meiryo UI" w:hAnsi="Meiryo UI" w:hint="eastAsia"/>
                <w:b/>
                <w:sz w:val="18"/>
                <w:szCs w:val="18"/>
              </w:rPr>
              <w:t>ご同意いただけない場合</w:t>
            </w:r>
            <w:r w:rsidRPr="007033E9">
              <w:rPr>
                <w:rFonts w:ascii="Meiryo UI" w:eastAsia="Meiryo UI" w:hAnsi="Meiryo UI" w:hint="eastAsia"/>
                <w:sz w:val="18"/>
                <w:szCs w:val="18"/>
              </w:rPr>
              <w:t>は</w:t>
            </w:r>
          </w:p>
          <w:p w:rsidR="00B322D7" w:rsidRDefault="00B322D7" w:rsidP="00B322D7">
            <w:pPr>
              <w:adjustRightInd w:val="0"/>
              <w:snapToGrid w:val="0"/>
              <w:jc w:val="left"/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7033E9">
              <w:rPr>
                <w:rFonts w:ascii="Meiryo UI" w:eastAsia="Meiryo UI" w:hAnsi="Meiryo UI" w:hint="eastAsia"/>
                <w:color w:val="FFFFFF" w:themeColor="background1"/>
                <w:sz w:val="18"/>
                <w:szCs w:val="18"/>
              </w:rPr>
              <w:t>◆</w:t>
            </w:r>
            <w:r w:rsidRPr="007033E9">
              <w:rPr>
                <w:rFonts w:ascii="Meiryo UI" w:eastAsia="Meiryo UI" w:hAnsi="Meiryo UI" w:hint="eastAsia"/>
                <w:sz w:val="18"/>
                <w:szCs w:val="18"/>
              </w:rPr>
              <w:t xml:space="preserve">　□に</w:t>
            </w:r>
            <w:r w:rsidRPr="007033E9">
              <w:rPr>
                <w:rFonts w:ascii="Meiryo UI" w:eastAsia="Meiryo UI" w:hAnsi="Meiryo UI" w:cs="Segoe UI Symbol" w:hint="eastAsia"/>
                <w:sz w:val="18"/>
                <w:szCs w:val="18"/>
              </w:rPr>
              <w:t xml:space="preserve">チェックマーク✔をご記入ください。 </w:t>
            </w:r>
            <w:r w:rsidRPr="007033E9">
              <w:rPr>
                <w:rFonts w:ascii="Meiryo UI" w:eastAsia="Meiryo UI" w:hAnsi="Meiryo UI" w:cs="Segoe UI Symbol"/>
                <w:sz w:val="18"/>
                <w:szCs w:val="18"/>
              </w:rPr>
              <w:t>→</w:t>
            </w:r>
            <w:r w:rsidRPr="007033E9">
              <w:rPr>
                <w:rFonts w:ascii="Meiryo UI" w:eastAsia="Meiryo UI" w:hAnsi="Meiryo UI" w:cs="Segoe UI Symbol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cs="Segoe UI Symbol" w:hint="eastAsia"/>
                  <w:sz w:val="18"/>
                  <w:szCs w:val="18"/>
                </w:rPr>
                <w:id w:val="-794989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</w:p>
          <w:p w:rsidR="00B322D7" w:rsidRPr="002E20F8" w:rsidRDefault="00B322D7" w:rsidP="00B322D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322D7" w:rsidRPr="009206AD" w:rsidTr="00285F28">
        <w:trPr>
          <w:trHeight w:val="70"/>
        </w:trPr>
        <w:tc>
          <w:tcPr>
            <w:tcW w:w="97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2D7" w:rsidRPr="009206AD" w:rsidRDefault="00B322D7" w:rsidP="00B322D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"/>
                <w:bdr w:val="single" w:sz="4" w:space="0" w:color="auto"/>
                <w:shd w:val="pct15" w:color="auto" w:fill="FFFFFF"/>
              </w:rPr>
            </w:pPr>
          </w:p>
        </w:tc>
      </w:tr>
      <w:tr w:rsidR="00B322D7" w:rsidRPr="009206AD" w:rsidTr="009A1DDB">
        <w:trPr>
          <w:trHeight w:val="1049"/>
        </w:trPr>
        <w:tc>
          <w:tcPr>
            <w:tcW w:w="976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2D7" w:rsidRPr="009206AD" w:rsidRDefault="00B322D7" w:rsidP="00B322D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</w:rPr>
            </w:pPr>
            <w:permStart w:id="1644976736" w:edGrp="everyone" w:colFirst="0" w:colLast="0"/>
            <w:r w:rsidRPr="008404FC">
              <w:rPr>
                <w:rFonts w:ascii="Meiryo UI" w:eastAsia="Meiryo UI" w:hAnsi="Meiryo UI" w:hint="eastAsia"/>
                <w:spacing w:val="94"/>
                <w:kern w:val="0"/>
                <w:sz w:val="18"/>
                <w:fitText w:val="630" w:id="1375502849"/>
              </w:rPr>
              <w:t>メモ</w:t>
            </w:r>
            <w:r w:rsidRPr="008404FC">
              <w:rPr>
                <w:rFonts w:ascii="Meiryo UI" w:eastAsia="Meiryo UI" w:hAnsi="Meiryo UI" w:hint="eastAsia"/>
                <w:spacing w:val="1"/>
                <w:kern w:val="0"/>
                <w:sz w:val="18"/>
                <w:fitText w:val="630" w:id="1375502849"/>
              </w:rPr>
              <w:t>欄</w:t>
            </w:r>
          </w:p>
        </w:tc>
      </w:tr>
      <w:permEnd w:id="1644976736"/>
    </w:tbl>
    <w:p w:rsidR="008457BE" w:rsidRPr="009206AD" w:rsidRDefault="008457BE" w:rsidP="00285F28">
      <w:pPr>
        <w:adjustRightInd w:val="0"/>
        <w:snapToGrid w:val="0"/>
        <w:jc w:val="left"/>
        <w:rPr>
          <w:rFonts w:ascii="Meiryo UI" w:eastAsia="Meiryo UI" w:hAnsi="Meiryo UI"/>
          <w:sz w:val="2"/>
        </w:rPr>
      </w:pPr>
    </w:p>
    <w:sectPr w:rsidR="008457BE" w:rsidRPr="009206AD" w:rsidSect="0062098A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E81" w:rsidRDefault="00C11E81" w:rsidP="00C11E81">
      <w:r>
        <w:separator/>
      </w:r>
    </w:p>
  </w:endnote>
  <w:endnote w:type="continuationSeparator" w:id="0">
    <w:p w:rsidR="00C11E81" w:rsidRDefault="00C11E81" w:rsidP="00C1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E81" w:rsidRDefault="00C11E81" w:rsidP="00C11E81">
      <w:r>
        <w:separator/>
      </w:r>
    </w:p>
  </w:footnote>
  <w:footnote w:type="continuationSeparator" w:id="0">
    <w:p w:rsidR="00C11E81" w:rsidRDefault="00C11E81" w:rsidP="00C11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25"/>
    <w:rsid w:val="000136B1"/>
    <w:rsid w:val="00026DDF"/>
    <w:rsid w:val="00065B1D"/>
    <w:rsid w:val="00073104"/>
    <w:rsid w:val="000827BF"/>
    <w:rsid w:val="000844DE"/>
    <w:rsid w:val="000B698A"/>
    <w:rsid w:val="000D2C22"/>
    <w:rsid w:val="000F27EE"/>
    <w:rsid w:val="00102D2F"/>
    <w:rsid w:val="001137D3"/>
    <w:rsid w:val="00142DF4"/>
    <w:rsid w:val="00154376"/>
    <w:rsid w:val="0015617D"/>
    <w:rsid w:val="001850AF"/>
    <w:rsid w:val="00193A54"/>
    <w:rsid w:val="001A3E75"/>
    <w:rsid w:val="001A598E"/>
    <w:rsid w:val="001B2A03"/>
    <w:rsid w:val="001B5884"/>
    <w:rsid w:val="001C0F1E"/>
    <w:rsid w:val="001C531A"/>
    <w:rsid w:val="001D2971"/>
    <w:rsid w:val="0020003D"/>
    <w:rsid w:val="0021008A"/>
    <w:rsid w:val="0023095B"/>
    <w:rsid w:val="00241A1A"/>
    <w:rsid w:val="0025596F"/>
    <w:rsid w:val="00281392"/>
    <w:rsid w:val="00285CA6"/>
    <w:rsid w:val="00285F28"/>
    <w:rsid w:val="00287CBF"/>
    <w:rsid w:val="00296616"/>
    <w:rsid w:val="00297082"/>
    <w:rsid w:val="002A7F51"/>
    <w:rsid w:val="002B57BF"/>
    <w:rsid w:val="002C619A"/>
    <w:rsid w:val="002D1949"/>
    <w:rsid w:val="002E06C9"/>
    <w:rsid w:val="002E0EF1"/>
    <w:rsid w:val="002E20F8"/>
    <w:rsid w:val="002E3020"/>
    <w:rsid w:val="002F61AB"/>
    <w:rsid w:val="00324E59"/>
    <w:rsid w:val="003271FB"/>
    <w:rsid w:val="00331FA4"/>
    <w:rsid w:val="00341710"/>
    <w:rsid w:val="00361600"/>
    <w:rsid w:val="003711A8"/>
    <w:rsid w:val="00373421"/>
    <w:rsid w:val="00374BD2"/>
    <w:rsid w:val="00382E5E"/>
    <w:rsid w:val="00387395"/>
    <w:rsid w:val="00394FB6"/>
    <w:rsid w:val="003A0B81"/>
    <w:rsid w:val="003A0E1A"/>
    <w:rsid w:val="003C6A71"/>
    <w:rsid w:val="00402AC7"/>
    <w:rsid w:val="00404E33"/>
    <w:rsid w:val="00427B9F"/>
    <w:rsid w:val="00442A72"/>
    <w:rsid w:val="004635CE"/>
    <w:rsid w:val="00471C56"/>
    <w:rsid w:val="004738D5"/>
    <w:rsid w:val="00484386"/>
    <w:rsid w:val="004C092A"/>
    <w:rsid w:val="004C31AC"/>
    <w:rsid w:val="004C3EEE"/>
    <w:rsid w:val="004C5AE3"/>
    <w:rsid w:val="004E59C1"/>
    <w:rsid w:val="004F201E"/>
    <w:rsid w:val="004F24A8"/>
    <w:rsid w:val="00501626"/>
    <w:rsid w:val="00505714"/>
    <w:rsid w:val="00512B23"/>
    <w:rsid w:val="00514027"/>
    <w:rsid w:val="00521DF5"/>
    <w:rsid w:val="00547157"/>
    <w:rsid w:val="00547D98"/>
    <w:rsid w:val="0056525B"/>
    <w:rsid w:val="00567166"/>
    <w:rsid w:val="005714B6"/>
    <w:rsid w:val="00580D41"/>
    <w:rsid w:val="005A5B88"/>
    <w:rsid w:val="005B1980"/>
    <w:rsid w:val="005B531F"/>
    <w:rsid w:val="005C60D8"/>
    <w:rsid w:val="005F4090"/>
    <w:rsid w:val="006161AE"/>
    <w:rsid w:val="0062098A"/>
    <w:rsid w:val="00622AB5"/>
    <w:rsid w:val="00623EA3"/>
    <w:rsid w:val="00633338"/>
    <w:rsid w:val="00635868"/>
    <w:rsid w:val="006472DC"/>
    <w:rsid w:val="00665BF0"/>
    <w:rsid w:val="00666507"/>
    <w:rsid w:val="006746B5"/>
    <w:rsid w:val="006762D3"/>
    <w:rsid w:val="006968B0"/>
    <w:rsid w:val="006A445E"/>
    <w:rsid w:val="006A71FD"/>
    <w:rsid w:val="006C4CEC"/>
    <w:rsid w:val="006D36C1"/>
    <w:rsid w:val="006E340A"/>
    <w:rsid w:val="006F37CD"/>
    <w:rsid w:val="007033E9"/>
    <w:rsid w:val="00703A16"/>
    <w:rsid w:val="007071EB"/>
    <w:rsid w:val="00714075"/>
    <w:rsid w:val="0071764B"/>
    <w:rsid w:val="007274C8"/>
    <w:rsid w:val="0072759E"/>
    <w:rsid w:val="00736CEE"/>
    <w:rsid w:val="00742C57"/>
    <w:rsid w:val="00745AB1"/>
    <w:rsid w:val="0077346C"/>
    <w:rsid w:val="007767EA"/>
    <w:rsid w:val="0078753E"/>
    <w:rsid w:val="00794D10"/>
    <w:rsid w:val="007A760C"/>
    <w:rsid w:val="007D230A"/>
    <w:rsid w:val="007D3E3D"/>
    <w:rsid w:val="007E4512"/>
    <w:rsid w:val="007E7CAB"/>
    <w:rsid w:val="007F3FA0"/>
    <w:rsid w:val="00810ED7"/>
    <w:rsid w:val="00814941"/>
    <w:rsid w:val="008218A6"/>
    <w:rsid w:val="008246BD"/>
    <w:rsid w:val="008404FC"/>
    <w:rsid w:val="00842BFC"/>
    <w:rsid w:val="008456EA"/>
    <w:rsid w:val="008457BE"/>
    <w:rsid w:val="008607EC"/>
    <w:rsid w:val="00885EC2"/>
    <w:rsid w:val="008A146E"/>
    <w:rsid w:val="008B2B16"/>
    <w:rsid w:val="008B6E73"/>
    <w:rsid w:val="008B7DD4"/>
    <w:rsid w:val="008B7ED6"/>
    <w:rsid w:val="008C2C27"/>
    <w:rsid w:val="008D324A"/>
    <w:rsid w:val="008F772E"/>
    <w:rsid w:val="00902ADE"/>
    <w:rsid w:val="00907590"/>
    <w:rsid w:val="009206AD"/>
    <w:rsid w:val="009207CF"/>
    <w:rsid w:val="00935AA3"/>
    <w:rsid w:val="00965558"/>
    <w:rsid w:val="00973D20"/>
    <w:rsid w:val="009766E3"/>
    <w:rsid w:val="009929AA"/>
    <w:rsid w:val="009A1DDB"/>
    <w:rsid w:val="009B07C6"/>
    <w:rsid w:val="009B6EDA"/>
    <w:rsid w:val="009D2831"/>
    <w:rsid w:val="009D5023"/>
    <w:rsid w:val="00A1259C"/>
    <w:rsid w:val="00A13D34"/>
    <w:rsid w:val="00A159DB"/>
    <w:rsid w:val="00A20CE7"/>
    <w:rsid w:val="00A2701C"/>
    <w:rsid w:val="00A42985"/>
    <w:rsid w:val="00A71FB8"/>
    <w:rsid w:val="00A76EAD"/>
    <w:rsid w:val="00A77CC9"/>
    <w:rsid w:val="00A84608"/>
    <w:rsid w:val="00A93815"/>
    <w:rsid w:val="00A940D6"/>
    <w:rsid w:val="00A95E49"/>
    <w:rsid w:val="00A970A4"/>
    <w:rsid w:val="00A97A26"/>
    <w:rsid w:val="00AA61BD"/>
    <w:rsid w:val="00AB0074"/>
    <w:rsid w:val="00AB4DE8"/>
    <w:rsid w:val="00AD6C50"/>
    <w:rsid w:val="00AE2032"/>
    <w:rsid w:val="00AF3248"/>
    <w:rsid w:val="00AF4082"/>
    <w:rsid w:val="00B013DE"/>
    <w:rsid w:val="00B065E0"/>
    <w:rsid w:val="00B322D7"/>
    <w:rsid w:val="00B44B07"/>
    <w:rsid w:val="00B468F3"/>
    <w:rsid w:val="00B55D23"/>
    <w:rsid w:val="00B67BDE"/>
    <w:rsid w:val="00B70856"/>
    <w:rsid w:val="00B71EC3"/>
    <w:rsid w:val="00B736C5"/>
    <w:rsid w:val="00B76B5F"/>
    <w:rsid w:val="00B84683"/>
    <w:rsid w:val="00B84B91"/>
    <w:rsid w:val="00BB500F"/>
    <w:rsid w:val="00BC2EA0"/>
    <w:rsid w:val="00BC40C7"/>
    <w:rsid w:val="00BC48BE"/>
    <w:rsid w:val="00BC4E43"/>
    <w:rsid w:val="00BE1D06"/>
    <w:rsid w:val="00BE35C4"/>
    <w:rsid w:val="00BE6451"/>
    <w:rsid w:val="00BF048B"/>
    <w:rsid w:val="00C00108"/>
    <w:rsid w:val="00C00971"/>
    <w:rsid w:val="00C07495"/>
    <w:rsid w:val="00C11E81"/>
    <w:rsid w:val="00C230E5"/>
    <w:rsid w:val="00C33D64"/>
    <w:rsid w:val="00C52BD7"/>
    <w:rsid w:val="00C560B7"/>
    <w:rsid w:val="00C65548"/>
    <w:rsid w:val="00C7307A"/>
    <w:rsid w:val="00C73D45"/>
    <w:rsid w:val="00C8660C"/>
    <w:rsid w:val="00C97225"/>
    <w:rsid w:val="00CA51E2"/>
    <w:rsid w:val="00CB5C7B"/>
    <w:rsid w:val="00CC5D9F"/>
    <w:rsid w:val="00CD7CE4"/>
    <w:rsid w:val="00CE4E33"/>
    <w:rsid w:val="00CE7A1B"/>
    <w:rsid w:val="00D0075E"/>
    <w:rsid w:val="00D00A4F"/>
    <w:rsid w:val="00D027C9"/>
    <w:rsid w:val="00D130A8"/>
    <w:rsid w:val="00D21774"/>
    <w:rsid w:val="00D27A27"/>
    <w:rsid w:val="00D41788"/>
    <w:rsid w:val="00D5508E"/>
    <w:rsid w:val="00D5514D"/>
    <w:rsid w:val="00D5522D"/>
    <w:rsid w:val="00DD7A3F"/>
    <w:rsid w:val="00DE3790"/>
    <w:rsid w:val="00DF5158"/>
    <w:rsid w:val="00E13E3C"/>
    <w:rsid w:val="00E14524"/>
    <w:rsid w:val="00E16622"/>
    <w:rsid w:val="00E26924"/>
    <w:rsid w:val="00E27EC2"/>
    <w:rsid w:val="00E553F7"/>
    <w:rsid w:val="00E73A81"/>
    <w:rsid w:val="00E976E0"/>
    <w:rsid w:val="00EA29CA"/>
    <w:rsid w:val="00EA742F"/>
    <w:rsid w:val="00ED0E7E"/>
    <w:rsid w:val="00ED3E9B"/>
    <w:rsid w:val="00ED4A67"/>
    <w:rsid w:val="00EE068E"/>
    <w:rsid w:val="00F06F38"/>
    <w:rsid w:val="00F071E7"/>
    <w:rsid w:val="00F14206"/>
    <w:rsid w:val="00F23116"/>
    <w:rsid w:val="00F41BC6"/>
    <w:rsid w:val="00F53C4B"/>
    <w:rsid w:val="00F71DE7"/>
    <w:rsid w:val="00F7397A"/>
    <w:rsid w:val="00F805D3"/>
    <w:rsid w:val="00F86998"/>
    <w:rsid w:val="00FA6AFE"/>
    <w:rsid w:val="00FB217A"/>
    <w:rsid w:val="00FE4088"/>
    <w:rsid w:val="00FF4EB0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29C58E19"/>
  <w15:chartTrackingRefBased/>
  <w15:docId w15:val="{AACABCFD-2517-40B6-8892-8467F7FF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E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E81"/>
  </w:style>
  <w:style w:type="paragraph" w:styleId="a6">
    <w:name w:val="footer"/>
    <w:basedOn w:val="a"/>
    <w:link w:val="a7"/>
    <w:uiPriority w:val="99"/>
    <w:unhideWhenUsed/>
    <w:rsid w:val="00C11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E81"/>
  </w:style>
  <w:style w:type="paragraph" w:styleId="a8">
    <w:name w:val="Balloon Text"/>
    <w:basedOn w:val="a"/>
    <w:link w:val="a9"/>
    <w:uiPriority w:val="99"/>
    <w:semiHidden/>
    <w:unhideWhenUsed/>
    <w:rsid w:val="00D55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08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A20CE7"/>
    <w:rPr>
      <w:color w:val="808080"/>
    </w:rPr>
  </w:style>
  <w:style w:type="character" w:customStyle="1" w:styleId="1">
    <w:name w:val="スタイル1"/>
    <w:basedOn w:val="a0"/>
    <w:uiPriority w:val="1"/>
    <w:rsid w:val="00810ED7"/>
    <w:rPr>
      <w:rFonts w:eastAsia="Meiryo UI"/>
      <w:sz w:val="22"/>
    </w:rPr>
  </w:style>
  <w:style w:type="character" w:styleId="ab">
    <w:name w:val="Hyperlink"/>
    <w:basedOn w:val="a0"/>
    <w:uiPriority w:val="99"/>
    <w:unhideWhenUsed/>
    <w:rsid w:val="00ED3E9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42B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3E1DB527624DE283861B9123C087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E3ED95-96B6-4CB1-86D4-A59843BDFE6F}"/>
      </w:docPartPr>
      <w:docPartBody>
        <w:p w:rsidR="006F7A0B" w:rsidRDefault="004342CD" w:rsidP="004342CD">
          <w:pPr>
            <w:pStyle w:val="BC3E1DB527624DE283861B9123C087A514"/>
          </w:pPr>
          <w:r w:rsidRPr="006968B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459BCE9C3524D2EA756D99DBB206B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73C3EB-9F13-4D05-A48D-F5642E2D4225}"/>
      </w:docPartPr>
      <w:docPartBody>
        <w:p w:rsidR="00DE59ED" w:rsidRDefault="004342CD" w:rsidP="004342CD">
          <w:pPr>
            <w:pStyle w:val="F459BCE9C3524D2EA756D99DBB206B0310"/>
          </w:pPr>
          <w:r w:rsidRPr="00810ED7">
            <w:rPr>
              <w:rStyle w:val="a3"/>
              <w:rFonts w:ascii="Meiryo UI" w:eastAsia="Meiryo UI" w:hAnsi="Meiryo UI" w:hint="eastAsia"/>
              <w:sz w:val="22"/>
            </w:rPr>
            <w:t>アイテムを選択してください。</w:t>
          </w:r>
        </w:p>
      </w:docPartBody>
    </w:docPart>
    <w:docPart>
      <w:docPartPr>
        <w:name w:val="7244457553124A60A3D08F9EE389D1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6D2CDB-BD03-45D7-A5E7-B585CD537687}"/>
      </w:docPartPr>
      <w:docPartBody>
        <w:p w:rsidR="00A80338" w:rsidRDefault="004342CD" w:rsidP="004342CD">
          <w:pPr>
            <w:pStyle w:val="7244457553124A60A3D08F9EE389D14B5"/>
          </w:pPr>
          <w:r w:rsidRPr="005B1980">
            <w:rPr>
              <w:rStyle w:val="a3"/>
              <w:rFonts w:ascii="Meiryo UI" w:eastAsia="Meiryo UI" w:hAnsi="Meiryo UI"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AB"/>
    <w:rsid w:val="000969C5"/>
    <w:rsid w:val="0014765A"/>
    <w:rsid w:val="001B6D2B"/>
    <w:rsid w:val="00271875"/>
    <w:rsid w:val="00323F0B"/>
    <w:rsid w:val="00362E93"/>
    <w:rsid w:val="004342CD"/>
    <w:rsid w:val="00435259"/>
    <w:rsid w:val="005F378D"/>
    <w:rsid w:val="006E33F1"/>
    <w:rsid w:val="006F7A0B"/>
    <w:rsid w:val="008A6C0B"/>
    <w:rsid w:val="00945AC6"/>
    <w:rsid w:val="00A80338"/>
    <w:rsid w:val="00DE59ED"/>
    <w:rsid w:val="00E37F2E"/>
    <w:rsid w:val="00E93FC9"/>
    <w:rsid w:val="00EB4E21"/>
    <w:rsid w:val="00F16FFD"/>
    <w:rsid w:val="00F65877"/>
    <w:rsid w:val="00F8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E21"/>
    <w:rPr>
      <w:color w:val="808080"/>
    </w:rPr>
  </w:style>
  <w:style w:type="paragraph" w:customStyle="1" w:styleId="28DF25D4A7B442F5BD1CDD3FC3DDA526">
    <w:name w:val="28DF25D4A7B442F5BD1CDD3FC3DDA526"/>
    <w:rsid w:val="00F879AB"/>
    <w:pPr>
      <w:widowControl w:val="0"/>
      <w:jc w:val="both"/>
    </w:pPr>
  </w:style>
  <w:style w:type="paragraph" w:customStyle="1" w:styleId="8055DED68A1E43FE8C884DD0968191D2">
    <w:name w:val="8055DED68A1E43FE8C884DD0968191D2"/>
    <w:rsid w:val="00F879AB"/>
    <w:pPr>
      <w:widowControl w:val="0"/>
      <w:jc w:val="both"/>
    </w:pPr>
  </w:style>
  <w:style w:type="paragraph" w:customStyle="1" w:styleId="F162049A26A847D6A678217FC3C34110">
    <w:name w:val="F162049A26A847D6A678217FC3C34110"/>
    <w:rsid w:val="00F879AB"/>
    <w:pPr>
      <w:widowControl w:val="0"/>
      <w:jc w:val="both"/>
    </w:pPr>
  </w:style>
  <w:style w:type="paragraph" w:customStyle="1" w:styleId="59DAE49760DD4CADBF017075255DB653">
    <w:name w:val="59DAE49760DD4CADBF017075255DB653"/>
    <w:rsid w:val="00F879AB"/>
    <w:pPr>
      <w:widowControl w:val="0"/>
      <w:jc w:val="both"/>
    </w:pPr>
  </w:style>
  <w:style w:type="paragraph" w:customStyle="1" w:styleId="98345247264240548F3F45AB5A0C479C">
    <w:name w:val="98345247264240548F3F45AB5A0C479C"/>
    <w:rsid w:val="00F879AB"/>
    <w:pPr>
      <w:widowControl w:val="0"/>
      <w:jc w:val="both"/>
    </w:pPr>
  </w:style>
  <w:style w:type="paragraph" w:customStyle="1" w:styleId="EA0362C526F8411182C3EA97979F6D1D">
    <w:name w:val="EA0362C526F8411182C3EA97979F6D1D"/>
    <w:rsid w:val="00F879AB"/>
    <w:pPr>
      <w:widowControl w:val="0"/>
      <w:jc w:val="both"/>
    </w:pPr>
  </w:style>
  <w:style w:type="paragraph" w:customStyle="1" w:styleId="BC3E1DB527624DE283861B9123C087A5">
    <w:name w:val="BC3E1DB527624DE283861B9123C087A5"/>
    <w:rsid w:val="00323F0B"/>
    <w:pPr>
      <w:widowControl w:val="0"/>
      <w:jc w:val="both"/>
    </w:pPr>
  </w:style>
  <w:style w:type="paragraph" w:customStyle="1" w:styleId="032D2A8AB0F14B21842185978B343240">
    <w:name w:val="032D2A8AB0F14B21842185978B343240"/>
    <w:rsid w:val="00323F0B"/>
    <w:pPr>
      <w:widowControl w:val="0"/>
      <w:jc w:val="both"/>
    </w:pPr>
  </w:style>
  <w:style w:type="paragraph" w:customStyle="1" w:styleId="8919B63127634C5A9B71C2765EEC0A89">
    <w:name w:val="8919B63127634C5A9B71C2765EEC0A89"/>
    <w:rsid w:val="00362E93"/>
    <w:pPr>
      <w:widowControl w:val="0"/>
      <w:jc w:val="both"/>
    </w:pPr>
  </w:style>
  <w:style w:type="paragraph" w:customStyle="1" w:styleId="D62299AEB8B84831ACCB6C0EB1796294">
    <w:name w:val="D62299AEB8B84831ACCB6C0EB1796294"/>
    <w:rsid w:val="00F65877"/>
    <w:pPr>
      <w:widowControl w:val="0"/>
      <w:jc w:val="both"/>
    </w:pPr>
  </w:style>
  <w:style w:type="paragraph" w:customStyle="1" w:styleId="B0EC414066914881894099B18F60A5DC">
    <w:name w:val="B0EC414066914881894099B18F60A5DC"/>
    <w:rsid w:val="00F65877"/>
    <w:pPr>
      <w:widowControl w:val="0"/>
      <w:jc w:val="both"/>
    </w:pPr>
  </w:style>
  <w:style w:type="paragraph" w:customStyle="1" w:styleId="40997F6332614890A7B0210C7FECBB79">
    <w:name w:val="40997F6332614890A7B0210C7FECBB79"/>
    <w:rsid w:val="00F65877"/>
    <w:pPr>
      <w:widowControl w:val="0"/>
      <w:jc w:val="both"/>
    </w:pPr>
  </w:style>
  <w:style w:type="paragraph" w:customStyle="1" w:styleId="023A8556E89141DAAA950307E1A90330">
    <w:name w:val="023A8556E89141DAAA950307E1A90330"/>
    <w:rsid w:val="00F65877"/>
    <w:pPr>
      <w:widowControl w:val="0"/>
      <w:jc w:val="both"/>
    </w:pPr>
  </w:style>
  <w:style w:type="paragraph" w:customStyle="1" w:styleId="D4B1F60D62D4474FAD61F42349152C48">
    <w:name w:val="D4B1F60D62D4474FAD61F42349152C48"/>
    <w:rsid w:val="00F65877"/>
    <w:pPr>
      <w:widowControl w:val="0"/>
      <w:jc w:val="both"/>
    </w:pPr>
  </w:style>
  <w:style w:type="paragraph" w:customStyle="1" w:styleId="BC3E1DB527624DE283861B9123C087A51">
    <w:name w:val="BC3E1DB527624DE283861B9123C087A51"/>
    <w:rsid w:val="006E33F1"/>
    <w:pPr>
      <w:widowControl w:val="0"/>
      <w:jc w:val="both"/>
    </w:pPr>
  </w:style>
  <w:style w:type="paragraph" w:customStyle="1" w:styleId="D4B1F60D62D4474FAD61F42349152C481">
    <w:name w:val="D4B1F60D62D4474FAD61F42349152C481"/>
    <w:rsid w:val="006E33F1"/>
    <w:pPr>
      <w:widowControl w:val="0"/>
      <w:jc w:val="both"/>
    </w:pPr>
  </w:style>
  <w:style w:type="paragraph" w:customStyle="1" w:styleId="7FF600C4BD5347A5902E2163D4F7E722">
    <w:name w:val="7FF600C4BD5347A5902E2163D4F7E722"/>
    <w:rsid w:val="006E33F1"/>
    <w:pPr>
      <w:widowControl w:val="0"/>
      <w:jc w:val="both"/>
    </w:pPr>
  </w:style>
  <w:style w:type="paragraph" w:customStyle="1" w:styleId="DDC0E7A81EDF4441AE47600E14BDB457">
    <w:name w:val="DDC0E7A81EDF4441AE47600E14BDB457"/>
    <w:rsid w:val="000969C5"/>
    <w:pPr>
      <w:widowControl w:val="0"/>
      <w:jc w:val="both"/>
    </w:pPr>
  </w:style>
  <w:style w:type="paragraph" w:customStyle="1" w:styleId="BC3E1DB527624DE283861B9123C087A52">
    <w:name w:val="BC3E1DB527624DE283861B9123C087A52"/>
    <w:rsid w:val="0014765A"/>
    <w:pPr>
      <w:widowControl w:val="0"/>
      <w:jc w:val="both"/>
    </w:pPr>
  </w:style>
  <w:style w:type="paragraph" w:customStyle="1" w:styleId="D4B1F60D62D4474FAD61F42349152C482">
    <w:name w:val="D4B1F60D62D4474FAD61F42349152C482"/>
    <w:rsid w:val="0014765A"/>
    <w:pPr>
      <w:widowControl w:val="0"/>
      <w:jc w:val="both"/>
    </w:pPr>
  </w:style>
  <w:style w:type="paragraph" w:customStyle="1" w:styleId="7FF600C4BD5347A5902E2163D4F7E7221">
    <w:name w:val="7FF600C4BD5347A5902E2163D4F7E7221"/>
    <w:rsid w:val="0014765A"/>
    <w:pPr>
      <w:widowControl w:val="0"/>
      <w:jc w:val="both"/>
    </w:pPr>
  </w:style>
  <w:style w:type="paragraph" w:customStyle="1" w:styleId="BC3E1DB527624DE283861B9123C087A53">
    <w:name w:val="BC3E1DB527624DE283861B9123C087A53"/>
    <w:rsid w:val="0014765A"/>
    <w:pPr>
      <w:widowControl w:val="0"/>
      <w:jc w:val="both"/>
    </w:pPr>
  </w:style>
  <w:style w:type="paragraph" w:customStyle="1" w:styleId="7FF600C4BD5347A5902E2163D4F7E7222">
    <w:name w:val="7FF600C4BD5347A5902E2163D4F7E7222"/>
    <w:rsid w:val="0014765A"/>
    <w:pPr>
      <w:widowControl w:val="0"/>
      <w:jc w:val="both"/>
    </w:pPr>
  </w:style>
  <w:style w:type="paragraph" w:customStyle="1" w:styleId="BC3E1DB527624DE283861B9123C087A54">
    <w:name w:val="BC3E1DB527624DE283861B9123C087A54"/>
    <w:rsid w:val="0014765A"/>
    <w:pPr>
      <w:widowControl w:val="0"/>
      <w:jc w:val="both"/>
    </w:pPr>
  </w:style>
  <w:style w:type="paragraph" w:customStyle="1" w:styleId="D4B1F60D62D4474FAD61F42349152C483">
    <w:name w:val="D4B1F60D62D4474FAD61F42349152C483"/>
    <w:rsid w:val="0014765A"/>
    <w:pPr>
      <w:widowControl w:val="0"/>
      <w:jc w:val="both"/>
    </w:pPr>
  </w:style>
  <w:style w:type="paragraph" w:customStyle="1" w:styleId="7FF600C4BD5347A5902E2163D4F7E7223">
    <w:name w:val="7FF600C4BD5347A5902E2163D4F7E7223"/>
    <w:rsid w:val="0014765A"/>
    <w:pPr>
      <w:widowControl w:val="0"/>
      <w:jc w:val="both"/>
    </w:pPr>
  </w:style>
  <w:style w:type="paragraph" w:customStyle="1" w:styleId="36B17EB650214D1E967EB5F2C01C4046">
    <w:name w:val="36B17EB650214D1E967EB5F2C01C4046"/>
    <w:rsid w:val="0014765A"/>
    <w:pPr>
      <w:widowControl w:val="0"/>
      <w:jc w:val="both"/>
    </w:pPr>
  </w:style>
  <w:style w:type="paragraph" w:customStyle="1" w:styleId="7F5918D503C846789D12447ED33D1013">
    <w:name w:val="7F5918D503C846789D12447ED33D1013"/>
    <w:rsid w:val="0014765A"/>
    <w:pPr>
      <w:widowControl w:val="0"/>
      <w:jc w:val="both"/>
    </w:pPr>
  </w:style>
  <w:style w:type="paragraph" w:customStyle="1" w:styleId="D7AB096F544F4AFA923E436855C12185">
    <w:name w:val="D7AB096F544F4AFA923E436855C12185"/>
    <w:rsid w:val="0014765A"/>
    <w:pPr>
      <w:widowControl w:val="0"/>
      <w:jc w:val="both"/>
    </w:pPr>
  </w:style>
  <w:style w:type="paragraph" w:customStyle="1" w:styleId="F459BCE9C3524D2EA756D99DBB206B03">
    <w:name w:val="F459BCE9C3524D2EA756D99DBB206B03"/>
    <w:rsid w:val="0014765A"/>
    <w:pPr>
      <w:widowControl w:val="0"/>
      <w:jc w:val="both"/>
    </w:pPr>
  </w:style>
  <w:style w:type="paragraph" w:customStyle="1" w:styleId="BC3E1DB527624DE283861B9123C087A55">
    <w:name w:val="BC3E1DB527624DE283861B9123C087A55"/>
    <w:rsid w:val="001B6D2B"/>
    <w:pPr>
      <w:widowControl w:val="0"/>
      <w:jc w:val="both"/>
    </w:pPr>
  </w:style>
  <w:style w:type="paragraph" w:customStyle="1" w:styleId="D4B1F60D62D4474FAD61F42349152C484">
    <w:name w:val="D4B1F60D62D4474FAD61F42349152C484"/>
    <w:rsid w:val="001B6D2B"/>
    <w:pPr>
      <w:widowControl w:val="0"/>
      <w:jc w:val="both"/>
    </w:pPr>
  </w:style>
  <w:style w:type="paragraph" w:customStyle="1" w:styleId="F459BCE9C3524D2EA756D99DBB206B031">
    <w:name w:val="F459BCE9C3524D2EA756D99DBB206B031"/>
    <w:rsid w:val="001B6D2B"/>
    <w:pPr>
      <w:widowControl w:val="0"/>
      <w:jc w:val="both"/>
    </w:pPr>
  </w:style>
  <w:style w:type="paragraph" w:customStyle="1" w:styleId="7FF600C4BD5347A5902E2163D4F7E7224">
    <w:name w:val="7FF600C4BD5347A5902E2163D4F7E7224"/>
    <w:rsid w:val="001B6D2B"/>
    <w:pPr>
      <w:widowControl w:val="0"/>
      <w:jc w:val="both"/>
    </w:pPr>
  </w:style>
  <w:style w:type="paragraph" w:customStyle="1" w:styleId="BC3E1DB527624DE283861B9123C087A56">
    <w:name w:val="BC3E1DB527624DE283861B9123C087A56"/>
    <w:rsid w:val="001B6D2B"/>
    <w:pPr>
      <w:widowControl w:val="0"/>
      <w:jc w:val="both"/>
    </w:pPr>
  </w:style>
  <w:style w:type="paragraph" w:customStyle="1" w:styleId="D4B1F60D62D4474FAD61F42349152C485">
    <w:name w:val="D4B1F60D62D4474FAD61F42349152C485"/>
    <w:rsid w:val="001B6D2B"/>
    <w:pPr>
      <w:widowControl w:val="0"/>
      <w:jc w:val="both"/>
    </w:pPr>
  </w:style>
  <w:style w:type="paragraph" w:customStyle="1" w:styleId="F459BCE9C3524D2EA756D99DBB206B032">
    <w:name w:val="F459BCE9C3524D2EA756D99DBB206B032"/>
    <w:rsid w:val="001B6D2B"/>
    <w:pPr>
      <w:widowControl w:val="0"/>
      <w:jc w:val="both"/>
    </w:pPr>
  </w:style>
  <w:style w:type="paragraph" w:customStyle="1" w:styleId="7FF600C4BD5347A5902E2163D4F7E7225">
    <w:name w:val="7FF600C4BD5347A5902E2163D4F7E7225"/>
    <w:rsid w:val="001B6D2B"/>
    <w:pPr>
      <w:widowControl w:val="0"/>
      <w:jc w:val="both"/>
    </w:pPr>
  </w:style>
  <w:style w:type="paragraph" w:customStyle="1" w:styleId="BC3E1DB527624DE283861B9123C087A57">
    <w:name w:val="BC3E1DB527624DE283861B9123C087A57"/>
    <w:rsid w:val="001B6D2B"/>
    <w:pPr>
      <w:widowControl w:val="0"/>
      <w:jc w:val="both"/>
    </w:pPr>
  </w:style>
  <w:style w:type="paragraph" w:customStyle="1" w:styleId="D4B1F60D62D4474FAD61F42349152C486">
    <w:name w:val="D4B1F60D62D4474FAD61F42349152C486"/>
    <w:rsid w:val="001B6D2B"/>
    <w:pPr>
      <w:widowControl w:val="0"/>
      <w:jc w:val="both"/>
    </w:pPr>
  </w:style>
  <w:style w:type="paragraph" w:customStyle="1" w:styleId="F459BCE9C3524D2EA756D99DBB206B033">
    <w:name w:val="F459BCE9C3524D2EA756D99DBB206B033"/>
    <w:rsid w:val="001B6D2B"/>
    <w:pPr>
      <w:widowControl w:val="0"/>
      <w:jc w:val="both"/>
    </w:pPr>
  </w:style>
  <w:style w:type="paragraph" w:customStyle="1" w:styleId="7FF600C4BD5347A5902E2163D4F7E7226">
    <w:name w:val="7FF600C4BD5347A5902E2163D4F7E7226"/>
    <w:rsid w:val="001B6D2B"/>
    <w:pPr>
      <w:widowControl w:val="0"/>
      <w:jc w:val="both"/>
    </w:pPr>
  </w:style>
  <w:style w:type="paragraph" w:customStyle="1" w:styleId="BC3E1DB527624DE283861B9123C087A58">
    <w:name w:val="BC3E1DB527624DE283861B9123C087A58"/>
    <w:rsid w:val="00F16FFD"/>
    <w:pPr>
      <w:widowControl w:val="0"/>
      <w:jc w:val="both"/>
    </w:pPr>
  </w:style>
  <w:style w:type="paragraph" w:customStyle="1" w:styleId="D4B1F60D62D4474FAD61F42349152C487">
    <w:name w:val="D4B1F60D62D4474FAD61F42349152C487"/>
    <w:rsid w:val="00F16FFD"/>
    <w:pPr>
      <w:widowControl w:val="0"/>
      <w:jc w:val="both"/>
    </w:pPr>
  </w:style>
  <w:style w:type="paragraph" w:customStyle="1" w:styleId="F459BCE9C3524D2EA756D99DBB206B034">
    <w:name w:val="F459BCE9C3524D2EA756D99DBB206B034"/>
    <w:rsid w:val="00F16FFD"/>
    <w:pPr>
      <w:widowControl w:val="0"/>
      <w:jc w:val="both"/>
    </w:pPr>
  </w:style>
  <w:style w:type="paragraph" w:customStyle="1" w:styleId="7FF600C4BD5347A5902E2163D4F7E7227">
    <w:name w:val="7FF600C4BD5347A5902E2163D4F7E7227"/>
    <w:rsid w:val="00F16FFD"/>
    <w:pPr>
      <w:widowControl w:val="0"/>
      <w:jc w:val="both"/>
    </w:pPr>
  </w:style>
  <w:style w:type="paragraph" w:customStyle="1" w:styleId="BC3E1DB527624DE283861B9123C087A59">
    <w:name w:val="BC3E1DB527624DE283861B9123C087A59"/>
    <w:rsid w:val="00435259"/>
    <w:pPr>
      <w:widowControl w:val="0"/>
      <w:jc w:val="both"/>
    </w:pPr>
  </w:style>
  <w:style w:type="paragraph" w:customStyle="1" w:styleId="7244457553124A60A3D08F9EE389D14B">
    <w:name w:val="7244457553124A60A3D08F9EE389D14B"/>
    <w:rsid w:val="00435259"/>
    <w:pPr>
      <w:widowControl w:val="0"/>
      <w:jc w:val="both"/>
    </w:pPr>
  </w:style>
  <w:style w:type="paragraph" w:customStyle="1" w:styleId="F459BCE9C3524D2EA756D99DBB206B035">
    <w:name w:val="F459BCE9C3524D2EA756D99DBB206B035"/>
    <w:rsid w:val="00435259"/>
    <w:pPr>
      <w:widowControl w:val="0"/>
      <w:jc w:val="both"/>
    </w:pPr>
  </w:style>
  <w:style w:type="paragraph" w:customStyle="1" w:styleId="7FF600C4BD5347A5902E2163D4F7E7228">
    <w:name w:val="7FF600C4BD5347A5902E2163D4F7E7228"/>
    <w:rsid w:val="00435259"/>
    <w:pPr>
      <w:widowControl w:val="0"/>
      <w:jc w:val="both"/>
    </w:pPr>
  </w:style>
  <w:style w:type="paragraph" w:customStyle="1" w:styleId="BC3E1DB527624DE283861B9123C087A510">
    <w:name w:val="BC3E1DB527624DE283861B9123C087A510"/>
    <w:rsid w:val="00945AC6"/>
    <w:pPr>
      <w:widowControl w:val="0"/>
      <w:jc w:val="both"/>
    </w:pPr>
  </w:style>
  <w:style w:type="paragraph" w:customStyle="1" w:styleId="7244457553124A60A3D08F9EE389D14B1">
    <w:name w:val="7244457553124A60A3D08F9EE389D14B1"/>
    <w:rsid w:val="00945AC6"/>
    <w:pPr>
      <w:widowControl w:val="0"/>
      <w:jc w:val="both"/>
    </w:pPr>
  </w:style>
  <w:style w:type="paragraph" w:customStyle="1" w:styleId="F459BCE9C3524D2EA756D99DBB206B036">
    <w:name w:val="F459BCE9C3524D2EA756D99DBB206B036"/>
    <w:rsid w:val="00945AC6"/>
    <w:pPr>
      <w:widowControl w:val="0"/>
      <w:jc w:val="both"/>
    </w:pPr>
  </w:style>
  <w:style w:type="paragraph" w:customStyle="1" w:styleId="7FF600C4BD5347A5902E2163D4F7E7229">
    <w:name w:val="7FF600C4BD5347A5902E2163D4F7E7229"/>
    <w:rsid w:val="00945AC6"/>
    <w:pPr>
      <w:widowControl w:val="0"/>
      <w:jc w:val="both"/>
    </w:pPr>
  </w:style>
  <w:style w:type="paragraph" w:customStyle="1" w:styleId="BC3E1DB527624DE283861B9123C087A511">
    <w:name w:val="BC3E1DB527624DE283861B9123C087A511"/>
    <w:rsid w:val="004342CD"/>
    <w:pPr>
      <w:widowControl w:val="0"/>
      <w:jc w:val="both"/>
    </w:pPr>
  </w:style>
  <w:style w:type="paragraph" w:customStyle="1" w:styleId="7244457553124A60A3D08F9EE389D14B2">
    <w:name w:val="7244457553124A60A3D08F9EE389D14B2"/>
    <w:rsid w:val="004342CD"/>
    <w:pPr>
      <w:widowControl w:val="0"/>
      <w:jc w:val="both"/>
    </w:pPr>
  </w:style>
  <w:style w:type="paragraph" w:customStyle="1" w:styleId="F459BCE9C3524D2EA756D99DBB206B037">
    <w:name w:val="F459BCE9C3524D2EA756D99DBB206B037"/>
    <w:rsid w:val="004342CD"/>
    <w:pPr>
      <w:widowControl w:val="0"/>
      <w:jc w:val="both"/>
    </w:pPr>
  </w:style>
  <w:style w:type="paragraph" w:customStyle="1" w:styleId="7FF600C4BD5347A5902E2163D4F7E72210">
    <w:name w:val="7FF600C4BD5347A5902E2163D4F7E72210"/>
    <w:rsid w:val="004342CD"/>
    <w:pPr>
      <w:widowControl w:val="0"/>
      <w:jc w:val="both"/>
    </w:pPr>
  </w:style>
  <w:style w:type="paragraph" w:customStyle="1" w:styleId="BC3E1DB527624DE283861B9123C087A512">
    <w:name w:val="BC3E1DB527624DE283861B9123C087A512"/>
    <w:rsid w:val="004342CD"/>
    <w:pPr>
      <w:widowControl w:val="0"/>
      <w:jc w:val="both"/>
    </w:pPr>
  </w:style>
  <w:style w:type="paragraph" w:customStyle="1" w:styleId="7244457553124A60A3D08F9EE389D14B3">
    <w:name w:val="7244457553124A60A3D08F9EE389D14B3"/>
    <w:rsid w:val="004342CD"/>
    <w:pPr>
      <w:widowControl w:val="0"/>
      <w:jc w:val="both"/>
    </w:pPr>
  </w:style>
  <w:style w:type="paragraph" w:customStyle="1" w:styleId="F459BCE9C3524D2EA756D99DBB206B038">
    <w:name w:val="F459BCE9C3524D2EA756D99DBB206B038"/>
    <w:rsid w:val="004342CD"/>
    <w:pPr>
      <w:widowControl w:val="0"/>
      <w:jc w:val="both"/>
    </w:pPr>
  </w:style>
  <w:style w:type="paragraph" w:customStyle="1" w:styleId="7FF600C4BD5347A5902E2163D4F7E72211">
    <w:name w:val="7FF600C4BD5347A5902E2163D4F7E72211"/>
    <w:rsid w:val="004342CD"/>
    <w:pPr>
      <w:widowControl w:val="0"/>
      <w:jc w:val="both"/>
    </w:pPr>
  </w:style>
  <w:style w:type="paragraph" w:customStyle="1" w:styleId="BC3E1DB527624DE283861B9123C087A513">
    <w:name w:val="BC3E1DB527624DE283861B9123C087A513"/>
    <w:rsid w:val="004342CD"/>
    <w:pPr>
      <w:widowControl w:val="0"/>
      <w:jc w:val="both"/>
    </w:pPr>
  </w:style>
  <w:style w:type="paragraph" w:customStyle="1" w:styleId="7244457553124A60A3D08F9EE389D14B4">
    <w:name w:val="7244457553124A60A3D08F9EE389D14B4"/>
    <w:rsid w:val="004342CD"/>
    <w:pPr>
      <w:widowControl w:val="0"/>
      <w:jc w:val="both"/>
    </w:pPr>
  </w:style>
  <w:style w:type="paragraph" w:customStyle="1" w:styleId="F459BCE9C3524D2EA756D99DBB206B039">
    <w:name w:val="F459BCE9C3524D2EA756D99DBB206B039"/>
    <w:rsid w:val="004342CD"/>
    <w:pPr>
      <w:widowControl w:val="0"/>
      <w:jc w:val="both"/>
    </w:pPr>
  </w:style>
  <w:style w:type="paragraph" w:customStyle="1" w:styleId="7FF600C4BD5347A5902E2163D4F7E72212">
    <w:name w:val="7FF600C4BD5347A5902E2163D4F7E72212"/>
    <w:rsid w:val="004342CD"/>
    <w:pPr>
      <w:widowControl w:val="0"/>
      <w:jc w:val="both"/>
    </w:pPr>
  </w:style>
  <w:style w:type="paragraph" w:customStyle="1" w:styleId="BC3E1DB527624DE283861B9123C087A514">
    <w:name w:val="BC3E1DB527624DE283861B9123C087A514"/>
    <w:rsid w:val="004342CD"/>
    <w:pPr>
      <w:widowControl w:val="0"/>
      <w:jc w:val="both"/>
    </w:pPr>
  </w:style>
  <w:style w:type="paragraph" w:customStyle="1" w:styleId="7244457553124A60A3D08F9EE389D14B5">
    <w:name w:val="7244457553124A60A3D08F9EE389D14B5"/>
    <w:rsid w:val="004342CD"/>
    <w:pPr>
      <w:widowControl w:val="0"/>
      <w:jc w:val="both"/>
    </w:pPr>
  </w:style>
  <w:style w:type="paragraph" w:customStyle="1" w:styleId="F459BCE9C3524D2EA756D99DBB206B0310">
    <w:name w:val="F459BCE9C3524D2EA756D99DBB206B0310"/>
    <w:rsid w:val="004342CD"/>
    <w:pPr>
      <w:widowControl w:val="0"/>
      <w:jc w:val="both"/>
    </w:pPr>
  </w:style>
  <w:style w:type="paragraph" w:customStyle="1" w:styleId="7FF600C4BD5347A5902E2163D4F7E72213">
    <w:name w:val="7FF600C4BD5347A5902E2163D4F7E72213"/>
    <w:rsid w:val="004342CD"/>
    <w:pPr>
      <w:widowControl w:val="0"/>
      <w:jc w:val="both"/>
    </w:pPr>
  </w:style>
  <w:style w:type="paragraph" w:customStyle="1" w:styleId="81BE0DA20BCF43DE80D3D37AE62DF149">
    <w:name w:val="81BE0DA20BCF43DE80D3D37AE62DF149"/>
    <w:rsid w:val="00EB4E21"/>
    <w:pPr>
      <w:widowControl w:val="0"/>
      <w:jc w:val="both"/>
    </w:pPr>
  </w:style>
  <w:style w:type="paragraph" w:customStyle="1" w:styleId="52EDDB450AC64433838C1EF45E8C6BD7">
    <w:name w:val="52EDDB450AC64433838C1EF45E8C6BD7"/>
    <w:rsid w:val="00EB4E21"/>
    <w:pPr>
      <w:widowControl w:val="0"/>
      <w:jc w:val="both"/>
    </w:pPr>
  </w:style>
  <w:style w:type="paragraph" w:customStyle="1" w:styleId="5D853EBB95BF4B7CBCBFC49DC9E87931">
    <w:name w:val="5D853EBB95BF4B7CBCBFC49DC9E87931"/>
    <w:rsid w:val="00EB4E21"/>
    <w:pPr>
      <w:widowControl w:val="0"/>
      <w:jc w:val="both"/>
    </w:pPr>
  </w:style>
  <w:style w:type="paragraph" w:customStyle="1" w:styleId="2BF3055C54A040F5884589C755177C59">
    <w:name w:val="2BF3055C54A040F5884589C755177C59"/>
    <w:rsid w:val="00EB4E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471E-39E1-4C9F-881B-20130B22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r-kamioka</dc:creator>
  <cp:keywords/>
  <dc:description/>
  <cp:lastModifiedBy>otahara</cp:lastModifiedBy>
  <cp:revision>37</cp:revision>
  <cp:lastPrinted>2023-09-26T06:41:00Z</cp:lastPrinted>
  <dcterms:created xsi:type="dcterms:W3CDTF">2021-11-22T00:39:00Z</dcterms:created>
  <dcterms:modified xsi:type="dcterms:W3CDTF">2023-09-27T02:06:00Z</dcterms:modified>
</cp:coreProperties>
</file>